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12BA9" w14:textId="77777777" w:rsidR="00137555" w:rsidRPr="00A80A89" w:rsidRDefault="00D872E6" w:rsidP="00953C14">
      <w:pPr>
        <w:pStyle w:val="NoSpacing"/>
        <w:spacing w:line="360" w:lineRule="auto"/>
        <w:rPr>
          <w:b/>
        </w:rPr>
      </w:pPr>
      <w:r w:rsidRPr="00137555">
        <w:rPr>
          <w:noProof/>
          <w:lang w:val="en-US" w:eastAsia="en-US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1248206F" wp14:editId="7410F1E7">
                <wp:simplePos x="0" y="0"/>
                <wp:positionH relativeFrom="column">
                  <wp:posOffset>699770</wp:posOffset>
                </wp:positionH>
                <wp:positionV relativeFrom="paragraph">
                  <wp:posOffset>13335</wp:posOffset>
                </wp:positionV>
                <wp:extent cx="0" cy="723900"/>
                <wp:effectExtent l="0" t="0" r="1905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39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587EBF92" id="Straight Connector 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5.1pt,1.05pt" to="55.1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" strokeweight="1pt"/>
            </w:pict>
          </mc:Fallback>
        </mc:AlternateContent>
      </w:r>
      <w:r w:rsidRPr="00137555">
        <w:rPr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491D11DF" wp14:editId="7B4361AA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647700" cy="809625"/>
            <wp:effectExtent l="0" t="0" r="0" b="9525"/>
            <wp:wrapTight wrapText="bothSides">
              <wp:wrapPolygon edited="0">
                <wp:start x="0" y="0"/>
                <wp:lineTo x="0" y="21346"/>
                <wp:lineTo x="20965" y="21346"/>
                <wp:lineTo x="2096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7555" w:rsidRPr="00137555">
        <w:t xml:space="preserve"> </w:t>
      </w:r>
      <w:r w:rsidR="00137555" w:rsidRPr="00A80A89">
        <w:rPr>
          <w:b/>
        </w:rPr>
        <w:t>РЕПУБЛИКА БЪЛГАРИЯ</w:t>
      </w:r>
    </w:p>
    <w:p w14:paraId="0724E0B1" w14:textId="77777777" w:rsidR="00137555" w:rsidRDefault="00137555" w:rsidP="00953C14">
      <w:pPr>
        <w:pStyle w:val="Header"/>
        <w:tabs>
          <w:tab w:val="left" w:pos="1134"/>
        </w:tabs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F4B">
        <w:rPr>
          <w:rFonts w:ascii="Times New Roman" w:hAnsi="Times New Roman" w:cs="Times New Roman"/>
          <w:sz w:val="24"/>
          <w:szCs w:val="24"/>
        </w:rPr>
        <w:t>Министерство</w:t>
      </w:r>
      <w:r w:rsidRPr="00137555">
        <w:rPr>
          <w:rFonts w:ascii="Times New Roman" w:hAnsi="Times New Roman" w:cs="Times New Roman"/>
          <w:sz w:val="24"/>
          <w:szCs w:val="24"/>
        </w:rPr>
        <w:t xml:space="preserve"> на здравеопазването</w:t>
      </w:r>
    </w:p>
    <w:p w14:paraId="2CCCA82A" w14:textId="77777777" w:rsidR="00E92F4B" w:rsidRPr="00137555" w:rsidRDefault="00E92F4B" w:rsidP="00953C14">
      <w:pPr>
        <w:pStyle w:val="Header"/>
        <w:tabs>
          <w:tab w:val="left" w:pos="1134"/>
        </w:tabs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0ADA">
        <w:rPr>
          <w:rFonts w:ascii="Times New Roman" w:hAnsi="Times New Roman" w:cs="Times New Roman"/>
          <w:sz w:val="24"/>
          <w:szCs w:val="24"/>
        </w:rPr>
        <w:t>Главен държавен здравен инспектор</w:t>
      </w:r>
    </w:p>
    <w:p w14:paraId="425C2022" w14:textId="77777777" w:rsidR="00137555" w:rsidRPr="00A91B9E" w:rsidRDefault="00137555" w:rsidP="00A91B9E">
      <w:pPr>
        <w:pStyle w:val="Header"/>
        <w:tabs>
          <w:tab w:val="left" w:pos="1134"/>
        </w:tabs>
        <w:spacing w:line="360" w:lineRule="auto"/>
        <w:outlineLvl w:val="0"/>
        <w:rPr>
          <w:rFonts w:ascii="Verdana" w:hAnsi="Verdana"/>
          <w:sz w:val="20"/>
          <w:szCs w:val="20"/>
        </w:rPr>
      </w:pPr>
    </w:p>
    <w:p w14:paraId="6349A020" w14:textId="77777777" w:rsidR="00137555" w:rsidRDefault="00C46D98" w:rsidP="00D57501">
      <w:pPr>
        <w:pStyle w:val="NoSpacing"/>
        <w:spacing w:line="360" w:lineRule="auto"/>
      </w:pPr>
      <w:r>
        <w:pict w14:anchorId="6306A5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0.05pt;height:66.65pt">
            <v:imagedata r:id="rId9" o:title=""/>
            <o:lock v:ext="edit" ungrouping="t" rotation="t" cropping="t" verticies="t" text="t" grouping="t"/>
            <o:signatureline v:ext="edit" id="{2C968CA2-BCEC-47AE-BBBF-718F033024EC}" provid="{00000000-0000-0000-0000-000000000000}" issignatureline="t"/>
          </v:shape>
        </w:pict>
      </w:r>
    </w:p>
    <w:p w14:paraId="1A90DB6C" w14:textId="77777777" w:rsidR="007E23AE" w:rsidRPr="008B67DD" w:rsidRDefault="007E23AE" w:rsidP="008B67DD">
      <w:pPr>
        <w:spacing w:after="120" w:line="360" w:lineRule="auto"/>
        <w:ind w:right="-142"/>
        <w:rPr>
          <w:b/>
        </w:rPr>
      </w:pPr>
      <w:r w:rsidRPr="008B67DD">
        <w:rPr>
          <w:b/>
        </w:rPr>
        <w:t>ДО</w:t>
      </w:r>
    </w:p>
    <w:p w14:paraId="423E7203" w14:textId="77777777" w:rsidR="008B67DD" w:rsidRDefault="008B67DD" w:rsidP="008B67DD">
      <w:pPr>
        <w:spacing w:after="120" w:line="360" w:lineRule="auto"/>
        <w:ind w:right="-142"/>
        <w:contextualSpacing/>
        <w:rPr>
          <w:b/>
          <w:bCs/>
          <w:smallCaps/>
        </w:rPr>
      </w:pPr>
      <w:r w:rsidRPr="008B67DD">
        <w:rPr>
          <w:b/>
          <w:bCs/>
          <w:smallCaps/>
        </w:rPr>
        <w:t>Г-</w:t>
      </w:r>
      <w:r w:rsidR="00F9091F">
        <w:rPr>
          <w:b/>
          <w:bCs/>
          <w:smallCaps/>
        </w:rPr>
        <w:t>ЖА НАТАЛИЯ ГРИГОРОВА</w:t>
      </w:r>
    </w:p>
    <w:p w14:paraId="70A8A445" w14:textId="77777777" w:rsidR="00F9091F" w:rsidRDefault="00F9091F" w:rsidP="008B67DD">
      <w:pPr>
        <w:spacing w:after="120" w:line="360" w:lineRule="auto"/>
        <w:ind w:right="-142"/>
        <w:contextualSpacing/>
        <w:rPr>
          <w:b/>
          <w:bCs/>
          <w:smallCaps/>
        </w:rPr>
      </w:pPr>
      <w:r>
        <w:rPr>
          <w:b/>
          <w:bCs/>
          <w:smallCaps/>
        </w:rPr>
        <w:t>ПРЕД</w:t>
      </w:r>
      <w:r w:rsidR="00C46D98">
        <w:rPr>
          <w:b/>
          <w:bCs/>
          <w:smallCaps/>
        </w:rPr>
        <w:t>С</w:t>
      </w:r>
      <w:r>
        <w:rPr>
          <w:b/>
          <w:bCs/>
          <w:smallCaps/>
        </w:rPr>
        <w:t xml:space="preserve">ЕДАТЕЛ НА </w:t>
      </w:r>
    </w:p>
    <w:p w14:paraId="10B2DA57" w14:textId="77777777" w:rsidR="00F9091F" w:rsidRPr="00F9091F" w:rsidRDefault="00F9091F" w:rsidP="008B67DD">
      <w:pPr>
        <w:spacing w:after="120" w:line="360" w:lineRule="auto"/>
        <w:ind w:right="-142"/>
        <w:contextualSpacing/>
        <w:rPr>
          <w:b/>
          <w:bCs/>
          <w:smallCaps/>
        </w:rPr>
      </w:pPr>
      <w:r>
        <w:rPr>
          <w:b/>
          <w:bCs/>
          <w:smallCaps/>
        </w:rPr>
        <w:t>СДР</w:t>
      </w:r>
      <w:r w:rsidR="00C46D98">
        <w:rPr>
          <w:b/>
          <w:bCs/>
          <w:smallCaps/>
        </w:rPr>
        <w:t>У</w:t>
      </w:r>
      <w:bookmarkStart w:id="0" w:name="_GoBack"/>
      <w:bookmarkEnd w:id="0"/>
      <w:r>
        <w:rPr>
          <w:b/>
          <w:bCs/>
          <w:smallCaps/>
        </w:rPr>
        <w:t>ЖЕНИЕ „БЪЛГАРСКА ХЪНТИНГТЪН АСОЦИАЦИЯ“</w:t>
      </w:r>
    </w:p>
    <w:p w14:paraId="386EE50B" w14:textId="77777777" w:rsidR="00F9091F" w:rsidRPr="00F9091F" w:rsidRDefault="008B67DD" w:rsidP="008B67DD">
      <w:pPr>
        <w:spacing w:after="120" w:line="360" w:lineRule="auto"/>
        <w:ind w:right="-142"/>
        <w:contextualSpacing/>
        <w:rPr>
          <w:b/>
        </w:rPr>
      </w:pPr>
      <w:r>
        <w:rPr>
          <w:b/>
          <w:bCs/>
          <w:smallCaps/>
        </w:rPr>
        <w:t xml:space="preserve">ЕЛЕКТРОННА ПОЩА: </w:t>
      </w:r>
      <w:hyperlink r:id="rId10" w:history="1">
        <w:r w:rsidR="00F9091F" w:rsidRPr="00F9091F">
          <w:rPr>
            <w:rStyle w:val="Hyperlink"/>
            <w:b/>
          </w:rPr>
          <w:t>info@huntington.bg</w:t>
        </w:r>
      </w:hyperlink>
      <w:r w:rsidR="00F9091F">
        <w:rPr>
          <w:b/>
        </w:rPr>
        <w:t xml:space="preserve"> </w:t>
      </w:r>
      <w:r w:rsidR="00F9091F" w:rsidRPr="00F9091F">
        <w:rPr>
          <w:b/>
        </w:rPr>
        <w:t xml:space="preserve"> </w:t>
      </w:r>
    </w:p>
    <w:p w14:paraId="11559BA2" w14:textId="77777777" w:rsidR="007829C2" w:rsidRPr="00866D52" w:rsidRDefault="00F9091F" w:rsidP="008B67DD">
      <w:pPr>
        <w:spacing w:after="120" w:line="360" w:lineRule="auto"/>
        <w:ind w:right="-142"/>
        <w:contextualSpacing/>
        <w:rPr>
          <w:b/>
        </w:rPr>
      </w:pPr>
      <w:r>
        <w:rPr>
          <w:b/>
        </w:rPr>
        <w:t>На Наш вх. № 15-00-163 от 25.05</w:t>
      </w:r>
      <w:r w:rsidR="007829C2">
        <w:rPr>
          <w:b/>
        </w:rPr>
        <w:t xml:space="preserve">.2021 г. </w:t>
      </w:r>
    </w:p>
    <w:p w14:paraId="1C405804" w14:textId="77777777" w:rsidR="007829C2" w:rsidRDefault="007829C2" w:rsidP="008B67DD">
      <w:pPr>
        <w:spacing w:after="120" w:line="360" w:lineRule="auto"/>
        <w:ind w:right="-142"/>
        <w:contextualSpacing/>
        <w:rPr>
          <w:b/>
        </w:rPr>
      </w:pPr>
    </w:p>
    <w:p w14:paraId="6B7D53D6" w14:textId="77777777" w:rsidR="007F03F4" w:rsidRDefault="007F03F4" w:rsidP="008B67DD">
      <w:pPr>
        <w:spacing w:after="120" w:line="360" w:lineRule="auto"/>
        <w:ind w:right="-142"/>
        <w:contextualSpacing/>
        <w:rPr>
          <w:b/>
        </w:rPr>
      </w:pPr>
      <w:r>
        <w:rPr>
          <w:b/>
        </w:rPr>
        <w:t>КОПИЕ</w:t>
      </w:r>
    </w:p>
    <w:p w14:paraId="42063666" w14:textId="77777777" w:rsidR="007F03F4" w:rsidRDefault="007F03F4" w:rsidP="008B67DD">
      <w:pPr>
        <w:spacing w:after="120" w:line="360" w:lineRule="auto"/>
        <w:ind w:right="-142"/>
        <w:contextualSpacing/>
        <w:rPr>
          <w:b/>
        </w:rPr>
      </w:pPr>
      <w:r>
        <w:rPr>
          <w:b/>
        </w:rPr>
        <w:t>ДИРЕКТОРА НА РЗИ …………………</w:t>
      </w:r>
    </w:p>
    <w:p w14:paraId="0361B210" w14:textId="77777777" w:rsidR="007F03F4" w:rsidRDefault="007F03F4" w:rsidP="008B67DD">
      <w:pPr>
        <w:spacing w:after="120" w:line="360" w:lineRule="auto"/>
        <w:ind w:right="-142"/>
        <w:contextualSpacing/>
        <w:rPr>
          <w:b/>
        </w:rPr>
      </w:pPr>
    </w:p>
    <w:p w14:paraId="55F8BC78" w14:textId="77777777" w:rsidR="008B67DD" w:rsidRDefault="007E23AE" w:rsidP="008B67DD">
      <w:pPr>
        <w:spacing w:after="120" w:line="360" w:lineRule="auto"/>
        <w:contextualSpacing/>
        <w:jc w:val="both"/>
        <w:rPr>
          <w:b/>
        </w:rPr>
      </w:pPr>
      <w:r>
        <w:rPr>
          <w:b/>
        </w:rPr>
        <w:t xml:space="preserve">Относно: </w:t>
      </w:r>
      <w:r w:rsidR="00F9091F">
        <w:t>отворено писмо до</w:t>
      </w:r>
      <w:r w:rsidR="00AE4EDD">
        <w:t xml:space="preserve"> М</w:t>
      </w:r>
      <w:r w:rsidR="006F1F58">
        <w:t>инистерство на здравеопазването</w:t>
      </w:r>
    </w:p>
    <w:p w14:paraId="42632B53" w14:textId="77777777" w:rsidR="008B67DD" w:rsidRDefault="008B67DD" w:rsidP="008B67DD">
      <w:pPr>
        <w:spacing w:after="120" w:line="360" w:lineRule="auto"/>
        <w:contextualSpacing/>
        <w:jc w:val="both"/>
        <w:rPr>
          <w:b/>
        </w:rPr>
      </w:pPr>
    </w:p>
    <w:p w14:paraId="7181DFEC" w14:textId="77777777" w:rsidR="006F1F58" w:rsidRDefault="007E23AE" w:rsidP="008B67DD">
      <w:pPr>
        <w:spacing w:after="120" w:line="360" w:lineRule="auto"/>
        <w:ind w:firstLine="851"/>
        <w:contextualSpacing/>
        <w:jc w:val="both"/>
        <w:rPr>
          <w:b/>
        </w:rPr>
      </w:pPr>
      <w:r>
        <w:rPr>
          <w:b/>
        </w:rPr>
        <w:t>УВАЖАЕМ</w:t>
      </w:r>
      <w:r w:rsidR="00F9091F">
        <w:rPr>
          <w:b/>
        </w:rPr>
        <w:t>А ГОСПОЖО ГРИГОРОВА</w:t>
      </w:r>
      <w:r>
        <w:rPr>
          <w:b/>
        </w:rPr>
        <w:t>,</w:t>
      </w:r>
    </w:p>
    <w:p w14:paraId="1E785999" w14:textId="77777777" w:rsidR="007535E7" w:rsidRPr="008B67DD" w:rsidRDefault="007535E7" w:rsidP="008B67DD">
      <w:pPr>
        <w:spacing w:after="120" w:line="360" w:lineRule="auto"/>
        <w:ind w:firstLine="851"/>
        <w:contextualSpacing/>
        <w:jc w:val="both"/>
        <w:rPr>
          <w:b/>
        </w:rPr>
      </w:pPr>
    </w:p>
    <w:p w14:paraId="0A11F59D" w14:textId="77777777" w:rsidR="008B67DD" w:rsidRDefault="00F253CC" w:rsidP="00F9091F">
      <w:pPr>
        <w:spacing w:after="120" w:line="360" w:lineRule="auto"/>
        <w:ind w:firstLine="851"/>
        <w:contextualSpacing/>
        <w:jc w:val="both"/>
        <w:rPr>
          <w:rFonts w:eastAsia="Arial Unicode MS"/>
        </w:rPr>
      </w:pPr>
      <w:r>
        <w:rPr>
          <w:rFonts w:eastAsia="Arial Unicode MS"/>
        </w:rPr>
        <w:t xml:space="preserve">В отговор на получено в Министерство на здравеопазването Ваше писмо под горецитирания номер </w:t>
      </w:r>
      <w:r w:rsidR="00F9091F">
        <w:rPr>
          <w:rFonts w:eastAsia="Arial Unicode MS"/>
        </w:rPr>
        <w:t xml:space="preserve">относно спешна ваксинация </w:t>
      </w:r>
      <w:r w:rsidR="007535E7">
        <w:rPr>
          <w:rFonts w:eastAsia="Arial Unicode MS"/>
        </w:rPr>
        <w:t xml:space="preserve">срещу </w:t>
      </w:r>
      <w:r w:rsidR="007535E7">
        <w:rPr>
          <w:rFonts w:eastAsia="Arial Unicode MS"/>
          <w:lang w:val="en-US"/>
        </w:rPr>
        <w:t>COVID-19</w:t>
      </w:r>
      <w:r w:rsidR="007535E7">
        <w:rPr>
          <w:rFonts w:eastAsia="Arial Unicode MS"/>
        </w:rPr>
        <w:t xml:space="preserve"> </w:t>
      </w:r>
      <w:r w:rsidR="00F9091F">
        <w:rPr>
          <w:rFonts w:eastAsia="Arial Unicode MS"/>
        </w:rPr>
        <w:t>на засегнатите от редки болести и грижещите се за тях и необходимостта от действия</w:t>
      </w:r>
      <w:r w:rsidR="007535E7">
        <w:rPr>
          <w:rFonts w:eastAsia="Arial Unicode MS"/>
        </w:rPr>
        <w:t>,</w:t>
      </w:r>
      <w:r w:rsidR="00F9091F">
        <w:rPr>
          <w:rFonts w:eastAsia="Arial Unicode MS"/>
        </w:rPr>
        <w:t xml:space="preserve"> целящи да улеснят достъпа до ваксини на хората, засегнати от редки болести в България Ви информираме следното: </w:t>
      </w:r>
    </w:p>
    <w:p w14:paraId="6E082FE5" w14:textId="77777777" w:rsidR="007535E7" w:rsidRDefault="00EC1CEE" w:rsidP="00DB4FF0">
      <w:pPr>
        <w:spacing w:after="120" w:line="360" w:lineRule="auto"/>
        <w:ind w:firstLine="851"/>
        <w:contextualSpacing/>
        <w:jc w:val="both"/>
        <w:rPr>
          <w:rFonts w:eastAsia="Arial Unicode MS"/>
        </w:rPr>
      </w:pPr>
      <w:r>
        <w:rPr>
          <w:rFonts w:eastAsia="Arial Unicode MS"/>
        </w:rPr>
        <w:t xml:space="preserve">Ваксинацията срещу </w:t>
      </w:r>
      <w:r>
        <w:rPr>
          <w:rFonts w:eastAsia="Arial Unicode MS"/>
          <w:lang w:val="en-US"/>
        </w:rPr>
        <w:t xml:space="preserve">COVID-19 e </w:t>
      </w:r>
      <w:r>
        <w:rPr>
          <w:rFonts w:eastAsia="Arial Unicode MS"/>
        </w:rPr>
        <w:t>доброволна и е осигурен свободен достъп до всички разрешени от Европейската агенция по лекарствата вакси</w:t>
      </w:r>
      <w:r w:rsidR="00F71382">
        <w:rPr>
          <w:rFonts w:eastAsia="Arial Unicode MS"/>
        </w:rPr>
        <w:t xml:space="preserve">ни срещу </w:t>
      </w:r>
      <w:r w:rsidR="00F71382">
        <w:rPr>
          <w:rFonts w:eastAsia="Arial Unicode MS"/>
          <w:lang w:val="en-US"/>
        </w:rPr>
        <w:t>COVID-19</w:t>
      </w:r>
      <w:r w:rsidR="006862E4" w:rsidRPr="006862E4">
        <w:rPr>
          <w:rFonts w:eastAsia="Arial Unicode MS"/>
        </w:rPr>
        <w:t xml:space="preserve"> </w:t>
      </w:r>
      <w:r w:rsidR="006862E4">
        <w:rPr>
          <w:rFonts w:eastAsia="Arial Unicode MS"/>
        </w:rPr>
        <w:t>като всяко лице може да направи</w:t>
      </w:r>
      <w:r w:rsidR="006862E4" w:rsidRPr="007535E7">
        <w:rPr>
          <w:rFonts w:eastAsia="Arial Unicode MS"/>
        </w:rPr>
        <w:t xml:space="preserve"> избор </w:t>
      </w:r>
      <w:r w:rsidR="006862E4">
        <w:rPr>
          <w:rFonts w:eastAsia="Arial Unicode MS"/>
        </w:rPr>
        <w:t>за предпочитана ваксина.</w:t>
      </w:r>
      <w:r w:rsidR="00C1706E">
        <w:rPr>
          <w:rFonts w:eastAsia="Arial Unicode MS"/>
        </w:rPr>
        <w:t xml:space="preserve"> </w:t>
      </w:r>
      <w:r w:rsidR="006862E4">
        <w:rPr>
          <w:rFonts w:eastAsia="Arial Unicode MS"/>
        </w:rPr>
        <w:t>Ваксините</w:t>
      </w:r>
      <w:r w:rsidR="00C1706E">
        <w:rPr>
          <w:rFonts w:eastAsia="Arial Unicode MS"/>
        </w:rPr>
        <w:t xml:space="preserve"> следва да се прилагат съобразно кратките им характеристики, като в допълнение на електронната страница </w:t>
      </w:r>
      <w:r w:rsidR="005076D4">
        <w:rPr>
          <w:rFonts w:eastAsia="Arial Unicode MS"/>
        </w:rPr>
        <w:t>на Единния информационен портал-</w:t>
      </w:r>
      <w:r w:rsidR="00C1706E">
        <w:rPr>
          <w:rFonts w:eastAsia="Arial Unicode MS"/>
          <w:lang w:val="en-US"/>
        </w:rPr>
        <w:t>COVID-19</w:t>
      </w:r>
      <w:r w:rsidR="00C1706E">
        <w:rPr>
          <w:rFonts w:eastAsia="Arial Unicode MS"/>
        </w:rPr>
        <w:t xml:space="preserve"> са публикувани препоръки на Експертни съвети по </w:t>
      </w:r>
      <w:r w:rsidR="005076D4">
        <w:rPr>
          <w:rFonts w:eastAsia="Arial Unicode MS"/>
        </w:rPr>
        <w:t>отделни</w:t>
      </w:r>
      <w:r w:rsidR="00C1706E">
        <w:rPr>
          <w:rFonts w:eastAsia="Arial Unicode MS"/>
        </w:rPr>
        <w:t xml:space="preserve"> медицински специалности относно ваксиниране срещу </w:t>
      </w:r>
      <w:r w:rsidR="00C1706E">
        <w:rPr>
          <w:rFonts w:eastAsia="Arial Unicode MS"/>
          <w:lang w:val="en-US"/>
        </w:rPr>
        <w:t xml:space="preserve">COVID-19 </w:t>
      </w:r>
      <w:r w:rsidR="00C1706E">
        <w:rPr>
          <w:rFonts w:eastAsia="Arial Unicode MS"/>
        </w:rPr>
        <w:t>(</w:t>
      </w:r>
      <w:hyperlink r:id="rId11" w:history="1">
        <w:r w:rsidR="00C1706E" w:rsidRPr="00BA1083">
          <w:rPr>
            <w:rStyle w:val="Hyperlink"/>
            <w:rFonts w:eastAsia="Arial Unicode MS"/>
          </w:rPr>
          <w:t>https://coronavirus.bg/bg/vaccinations/publications?p=1</w:t>
        </w:r>
      </w:hyperlink>
      <w:r w:rsidR="00C1706E">
        <w:rPr>
          <w:rFonts w:eastAsia="Arial Unicode MS"/>
        </w:rPr>
        <w:t xml:space="preserve">). </w:t>
      </w:r>
    </w:p>
    <w:p w14:paraId="4B22564F" w14:textId="77777777" w:rsidR="00DB4FF0" w:rsidRDefault="00DB4FF0" w:rsidP="00DB4FF0">
      <w:pPr>
        <w:spacing w:after="120" w:line="360" w:lineRule="auto"/>
        <w:ind w:firstLine="851"/>
        <w:contextualSpacing/>
        <w:jc w:val="both"/>
        <w:rPr>
          <w:rFonts w:eastAsia="Arial Unicode MS"/>
        </w:rPr>
      </w:pPr>
      <w:r>
        <w:t>В</w:t>
      </w:r>
      <w:r w:rsidR="00394437" w:rsidRPr="0038384D">
        <w:t>аксинация</w:t>
      </w:r>
      <w:r>
        <w:t>та</w:t>
      </w:r>
      <w:r w:rsidR="00394437" w:rsidRPr="0038384D">
        <w:t xml:space="preserve"> срещу COVID-19 може да се </w:t>
      </w:r>
      <w:r>
        <w:t>извърши</w:t>
      </w:r>
      <w:r w:rsidR="00394437" w:rsidRPr="0038384D">
        <w:t xml:space="preserve"> при общопрактикуващия лекар, чрез временните имунизационни пунктове, които работят с интернет-базираната </w:t>
      </w:r>
      <w:r w:rsidR="00394437" w:rsidRPr="0038384D">
        <w:lastRenderedPageBreak/>
        <w:t>платформа „COVID-19 Регистрация за ваксинация“ или да се възползвате от разкритите "зелени коридори".</w:t>
      </w:r>
      <w:r w:rsidR="00394437">
        <w:t xml:space="preserve"> </w:t>
      </w:r>
    </w:p>
    <w:p w14:paraId="7F55E0BF" w14:textId="77777777" w:rsidR="007535E7" w:rsidRPr="007535E7" w:rsidRDefault="00394437" w:rsidP="007535E7">
      <w:pPr>
        <w:spacing w:after="120" w:line="360" w:lineRule="auto"/>
        <w:ind w:firstLine="851"/>
        <w:contextualSpacing/>
        <w:jc w:val="both"/>
      </w:pPr>
      <w:r>
        <w:t xml:space="preserve">Временните имунизационни пунктове са посочени в Приложение № № 1 и 2 на заповед № РД-01-726 от 23.12.2020 г. за стартиране на имунизационна кампания срещу COVID-19, изменена и допълнена със заповед № РД-01-92 от 11.02.2021 г., заповед № РД-01-118 от 23.02.2021 г., заповед № РД-01-142 от 04.03.2021 г., заповед № РД-01-162 от 11.03.2021 г., заповед № РД-01-171 от 17.03.2021 г., заповед № РД-01-202 от 02.04.2021 г., заповед № РД-01-231 от 13.04.2021 г., заповед № РД-01-239 от 16.04.2021 г., заповед № РД-01-292 от 05.05.2021 г., заповед № РД-01-341 от 11.05.2021 г., заповед № РД-01-379 от 28.05.2021 г. и заповед № РД-01-419 от 08.06.2021 г. на министъра на здравеопазването, която е публично достъпна на следния линк: </w:t>
      </w:r>
      <w:hyperlink r:id="rId12" w:history="1">
        <w:r w:rsidRPr="007E0B08">
          <w:rPr>
            <w:rStyle w:val="Hyperlink"/>
          </w:rPr>
          <w:t>https://www.mh.government.bg/bg/normativni-aktove/zapovedi-pravilnitsi-instruktsii/</w:t>
        </w:r>
      </w:hyperlink>
      <w:r>
        <w:t xml:space="preserve">. </w:t>
      </w:r>
    </w:p>
    <w:p w14:paraId="1C9C0D9A" w14:textId="77777777" w:rsidR="00EE399A" w:rsidRPr="00DB4FF0" w:rsidRDefault="00EE399A" w:rsidP="00DB4FF0">
      <w:pPr>
        <w:spacing w:after="120" w:line="360" w:lineRule="auto"/>
        <w:ind w:firstLine="851"/>
        <w:contextualSpacing/>
        <w:jc w:val="both"/>
        <w:rPr>
          <w:rFonts w:eastAsia="Arial Unicode MS"/>
        </w:rPr>
      </w:pPr>
      <w:r>
        <w:t xml:space="preserve">При </w:t>
      </w:r>
      <w:r w:rsidR="006862E4">
        <w:t xml:space="preserve">Ваше </w:t>
      </w:r>
      <w:r>
        <w:t>желание</w:t>
      </w:r>
      <w:r w:rsidR="006879D7">
        <w:t>,</w:t>
      </w:r>
      <w:r>
        <w:t xml:space="preserve"> </w:t>
      </w:r>
      <w:r w:rsidR="007F03F4">
        <w:t>Регионалните здравни инспекции</w:t>
      </w:r>
      <w:r>
        <w:t xml:space="preserve"> </w:t>
      </w:r>
      <w:r w:rsidR="006862E4">
        <w:t>може да</w:t>
      </w:r>
      <w:r>
        <w:t xml:space="preserve"> окаж</w:t>
      </w:r>
      <w:r w:rsidR="007F03F4">
        <w:t xml:space="preserve">ат </w:t>
      </w:r>
      <w:r>
        <w:t xml:space="preserve">необходимото съдействие за провеждане на ваксинациите </w:t>
      </w:r>
      <w:r w:rsidR="007F03F4">
        <w:t xml:space="preserve">срещу </w:t>
      </w:r>
      <w:r w:rsidR="007F03F4">
        <w:rPr>
          <w:lang w:val="en-US"/>
        </w:rPr>
        <w:t>COVID-19</w:t>
      </w:r>
      <w:r w:rsidR="006879D7">
        <w:t>. З</w:t>
      </w:r>
      <w:r>
        <w:t xml:space="preserve">а целта е необходимо да подготвите и </w:t>
      </w:r>
      <w:r w:rsidR="000E7F03">
        <w:t xml:space="preserve">да </w:t>
      </w:r>
      <w:r w:rsidR="006879D7">
        <w:t xml:space="preserve">им </w:t>
      </w:r>
      <w:r>
        <w:t xml:space="preserve">предоставите списък на желаещите, който да съдържа </w:t>
      </w:r>
      <w:r w:rsidR="00650E72">
        <w:t xml:space="preserve">трите </w:t>
      </w:r>
      <w:r>
        <w:t xml:space="preserve">имена, телефон за </w:t>
      </w:r>
      <w:r w:rsidR="00650E72">
        <w:t>контакт</w:t>
      </w:r>
      <w:r>
        <w:t xml:space="preserve"> и населено място</w:t>
      </w:r>
      <w:r w:rsidR="00650E72">
        <w:t xml:space="preserve"> (местоживеене)</w:t>
      </w:r>
      <w:r>
        <w:t>.</w:t>
      </w:r>
    </w:p>
    <w:p w14:paraId="29C29D7F" w14:textId="77777777" w:rsidR="00394437" w:rsidRDefault="00394437" w:rsidP="00F9091F">
      <w:pPr>
        <w:spacing w:after="120" w:line="360" w:lineRule="auto"/>
        <w:ind w:firstLine="851"/>
        <w:contextualSpacing/>
        <w:jc w:val="both"/>
        <w:rPr>
          <w:b/>
        </w:rPr>
      </w:pPr>
    </w:p>
    <w:p w14:paraId="2A20CEBB" w14:textId="77777777" w:rsidR="006879D7" w:rsidRDefault="006879D7" w:rsidP="00F41587">
      <w:pPr>
        <w:spacing w:line="360" w:lineRule="auto"/>
        <w:jc w:val="both"/>
      </w:pPr>
    </w:p>
    <w:p w14:paraId="47A79B3F" w14:textId="77777777" w:rsidR="00920E16" w:rsidRDefault="00E92F4B" w:rsidP="00F41587">
      <w:pPr>
        <w:spacing w:line="360" w:lineRule="auto"/>
        <w:jc w:val="both"/>
      </w:pPr>
      <w:r w:rsidRPr="00590C69">
        <w:t>С уважение,</w:t>
      </w:r>
    </w:p>
    <w:p w14:paraId="03FBAC63" w14:textId="77777777" w:rsidR="00D1456D" w:rsidRDefault="00D1456D" w:rsidP="00F41587">
      <w:pPr>
        <w:spacing w:line="360" w:lineRule="auto"/>
        <w:jc w:val="both"/>
      </w:pPr>
    </w:p>
    <w:p w14:paraId="6911060A" w14:textId="77777777" w:rsidR="004F3F26" w:rsidRDefault="00C46D98" w:rsidP="00F41587">
      <w:pPr>
        <w:spacing w:line="360" w:lineRule="auto"/>
        <w:jc w:val="both"/>
        <w:rPr>
          <w:rFonts w:eastAsia="Arial Unicode MS"/>
          <w:b/>
          <w:caps/>
          <w:lang w:val="ru-RU"/>
        </w:rPr>
      </w:pPr>
      <w:r>
        <w:pict w14:anchorId="11138ACF">
          <v:shape id="_x0000_i1026" type="#_x0000_t75" alt="Microsoft Office Signature Line..." style="width:149.35pt;height:63.3pt">
            <v:imagedata r:id="rId13" o:title=""/>
            <o:lock v:ext="edit" ungrouping="t" rotation="t" cropping="t" verticies="t" text="t" grouping="t"/>
            <o:signatureline v:ext="edit" id="{96504814-4EA1-49AB-808E-0BDA96D633E3}" provid="{00000000-0000-0000-0000-000000000000}" issignatureline="t"/>
          </v:shape>
        </w:pict>
      </w:r>
    </w:p>
    <w:p w14:paraId="4D2190B0" w14:textId="77777777" w:rsidR="000A0E22" w:rsidRDefault="000A0E22" w:rsidP="00525F35">
      <w:pPr>
        <w:tabs>
          <w:tab w:val="center" w:pos="4536"/>
          <w:tab w:val="left" w:pos="4947"/>
        </w:tabs>
        <w:spacing w:after="120" w:line="360" w:lineRule="auto"/>
        <w:contextualSpacing/>
        <w:jc w:val="both"/>
        <w:rPr>
          <w:b/>
        </w:rPr>
      </w:pPr>
      <w:r>
        <w:rPr>
          <w:rFonts w:eastAsia="Arial Unicode MS"/>
          <w:b/>
          <w:caps/>
        </w:rPr>
        <w:t xml:space="preserve">ДОЦ. </w:t>
      </w:r>
      <w:r>
        <w:rPr>
          <w:rFonts w:eastAsia="Arial Unicode MS"/>
          <w:b/>
          <w:caps/>
          <w:lang w:val="ru-RU"/>
        </w:rPr>
        <w:t>Д-Р АНГЕЛ КУНЧЕВ, Д</w:t>
      </w:r>
      <w:r w:rsidR="00174A67">
        <w:rPr>
          <w:rFonts w:eastAsia="Arial Unicode MS"/>
          <w:b/>
          <w:caps/>
          <w:lang w:val="ru-RU"/>
        </w:rPr>
        <w:t>.</w:t>
      </w:r>
      <w:r>
        <w:rPr>
          <w:rFonts w:eastAsia="Arial Unicode MS"/>
          <w:b/>
          <w:caps/>
          <w:lang w:val="ru-RU"/>
        </w:rPr>
        <w:t>М</w:t>
      </w:r>
      <w:r w:rsidR="00174A67">
        <w:rPr>
          <w:rFonts w:eastAsia="Arial Unicode MS"/>
          <w:b/>
          <w:caps/>
          <w:lang w:val="ru-RU"/>
        </w:rPr>
        <w:t>.</w:t>
      </w:r>
      <w:r w:rsidR="00525F35">
        <w:rPr>
          <w:rFonts w:eastAsia="Arial Unicode MS"/>
          <w:b/>
          <w:caps/>
          <w:lang w:val="ru-RU"/>
        </w:rPr>
        <w:tab/>
      </w:r>
      <w:r w:rsidR="00525F35">
        <w:rPr>
          <w:rFonts w:eastAsia="Arial Unicode MS"/>
          <w:b/>
          <w:caps/>
          <w:lang w:val="ru-RU"/>
        </w:rPr>
        <w:tab/>
      </w:r>
    </w:p>
    <w:p w14:paraId="1BB88EB9" w14:textId="77777777" w:rsidR="001C26E0" w:rsidRPr="00E92F4B" w:rsidRDefault="00800ADA" w:rsidP="00D57501">
      <w:pPr>
        <w:spacing w:line="360" w:lineRule="auto"/>
        <w:ind w:right="-286"/>
        <w:rPr>
          <w:i/>
        </w:rPr>
      </w:pPr>
      <w:r>
        <w:rPr>
          <w:i/>
        </w:rPr>
        <w:t>Главен държавен здравен инспектор</w:t>
      </w:r>
    </w:p>
    <w:sectPr w:rsidR="001C26E0" w:rsidRPr="00E92F4B" w:rsidSect="00252CC5">
      <w:headerReference w:type="default" r:id="rId14"/>
      <w:footerReference w:type="default" r:id="rId15"/>
      <w:pgSz w:w="11906" w:h="16838"/>
      <w:pgMar w:top="851" w:right="1133" w:bottom="1135" w:left="1701" w:header="0" w:footer="2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6EA81" w14:textId="77777777" w:rsidR="009D4C37" w:rsidRDefault="009D4C37" w:rsidP="00D5329D">
      <w:r>
        <w:separator/>
      </w:r>
    </w:p>
  </w:endnote>
  <w:endnote w:type="continuationSeparator" w:id="0">
    <w:p w14:paraId="7D359D84" w14:textId="77777777" w:rsidR="009D4C37" w:rsidRDefault="009D4C37" w:rsidP="00D5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E1834" w14:textId="77777777" w:rsidR="00FE3CCD" w:rsidRDefault="00FE3CCD" w:rsidP="00D57501">
    <w:pPr>
      <w:pStyle w:val="Footer"/>
      <w:ind w:left="-993"/>
      <w:rPr>
        <w:rFonts w:ascii="Verdana" w:hAnsi="Verdana" w:cs="Times New Roman"/>
        <w:sz w:val="16"/>
        <w:szCs w:val="16"/>
      </w:rPr>
    </w:pPr>
    <w:r w:rsidRPr="001F6C30">
      <w:rPr>
        <w:rFonts w:ascii="Times New Roman" w:hAnsi="Times New Roman" w:cs="Times New Roman"/>
        <w:sz w:val="20"/>
        <w:szCs w:val="20"/>
      </w:rPr>
      <w:t>При необходимост от</w:t>
    </w:r>
    <w:r>
      <w:rPr>
        <w:rFonts w:ascii="Times New Roman" w:hAnsi="Times New Roman" w:cs="Times New Roman"/>
        <w:sz w:val="20"/>
        <w:szCs w:val="20"/>
      </w:rPr>
      <w:t xml:space="preserve"> контакт: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3993674C" w14:textId="77777777" w:rsidR="00FE3CCD" w:rsidRDefault="00A74ED2" w:rsidP="00D57501">
    <w:pPr>
      <w:pStyle w:val="Footer"/>
      <w:ind w:left="-993"/>
      <w:rPr>
        <w:rFonts w:ascii="Verdana" w:hAnsi="Verdana" w:cs="Times New Roman"/>
        <w:sz w:val="16"/>
        <w:szCs w:val="16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t>Д-</w:t>
    </w:r>
    <w:r>
      <w:rPr>
        <w:rFonts w:ascii="Times New Roman" w:hAnsi="Times New Roman" w:cs="Times New Roman"/>
        <w:sz w:val="20"/>
        <w:szCs w:val="20"/>
      </w:rPr>
      <w:t xml:space="preserve">р </w:t>
    </w:r>
    <w:r w:rsidR="005C5FB9">
      <w:rPr>
        <w:rFonts w:ascii="Times New Roman" w:hAnsi="Times New Roman" w:cs="Times New Roman"/>
        <w:sz w:val="20"/>
        <w:szCs w:val="20"/>
      </w:rPr>
      <w:t>Спиридонова</w:t>
    </w:r>
    <w:r w:rsidR="00FE3CCD">
      <w:rPr>
        <w:rFonts w:ascii="Verdana" w:hAnsi="Verdana" w:cs="Times New Roman"/>
        <w:sz w:val="16"/>
        <w:szCs w:val="16"/>
      </w:rPr>
      <w:tab/>
    </w:r>
    <w:r w:rsidR="00FE3CCD">
      <w:rPr>
        <w:rFonts w:ascii="Verdana" w:hAnsi="Verdana" w:cs="Times New Roman"/>
        <w:sz w:val="16"/>
        <w:szCs w:val="16"/>
        <w:lang w:val="en-US"/>
      </w:rPr>
      <w:t>e-mail</w:t>
    </w:r>
    <w:r w:rsidR="00FE3CCD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="00FE3CCD">
        <w:rPr>
          <w:rStyle w:val="Hyperlink"/>
          <w:rFonts w:ascii="Verdana" w:hAnsi="Verdana" w:cs="Times New Roman"/>
          <w:sz w:val="16"/>
          <w:szCs w:val="16"/>
          <w:lang w:val="en-US"/>
        </w:rPr>
        <w:t>delovodstvo@mh.government.bg</w:t>
      </w:r>
    </w:hyperlink>
  </w:p>
  <w:p w14:paraId="66EE915E" w14:textId="77777777" w:rsidR="00FE3CCD" w:rsidRDefault="005C5FB9" w:rsidP="00D57501">
    <w:pPr>
      <w:pStyle w:val="Footer"/>
      <w:ind w:left="-993"/>
      <w:rPr>
        <w:rFonts w:ascii="Verdana" w:hAnsi="Verdana" w:cs="Times New Roman"/>
        <w:sz w:val="16"/>
        <w:szCs w:val="16"/>
        <w:lang w:val="en-US"/>
      </w:rPr>
    </w:pPr>
    <w:r>
      <w:rPr>
        <w:rFonts w:ascii="Times New Roman" w:hAnsi="Times New Roman" w:cs="Times New Roman"/>
        <w:sz w:val="20"/>
        <w:szCs w:val="20"/>
      </w:rPr>
      <w:t>Главен експерт</w:t>
    </w:r>
    <w:r w:rsidR="00A74ED2" w:rsidRPr="000A0E22">
      <w:rPr>
        <w:rFonts w:ascii="Times New Roman" w:hAnsi="Times New Roman" w:cs="Times New Roman"/>
        <w:sz w:val="20"/>
        <w:szCs w:val="20"/>
      </w:rPr>
      <w:t xml:space="preserve">, </w:t>
    </w:r>
    <w:r w:rsidR="003126BB" w:rsidRPr="000A0E22">
      <w:rPr>
        <w:rFonts w:ascii="Times New Roman" w:hAnsi="Times New Roman" w:cs="Times New Roman"/>
        <w:sz w:val="20"/>
        <w:szCs w:val="20"/>
      </w:rPr>
      <w:t>д</w:t>
    </w:r>
    <w:r w:rsidR="000A0E22">
      <w:rPr>
        <w:rFonts w:ascii="Times New Roman" w:hAnsi="Times New Roman" w:cs="Times New Roman"/>
        <w:sz w:val="20"/>
        <w:szCs w:val="20"/>
      </w:rPr>
      <w:t>.</w:t>
    </w:r>
    <w:r w:rsidR="003126BB" w:rsidRPr="000A0E22">
      <w:rPr>
        <w:rFonts w:ascii="Times New Roman" w:hAnsi="Times New Roman" w:cs="Times New Roman"/>
        <w:sz w:val="20"/>
        <w:szCs w:val="20"/>
      </w:rPr>
      <w:t xml:space="preserve"> „Здравен контрол“</w:t>
    </w:r>
    <w:r w:rsidR="00FE3CCD">
      <w:rPr>
        <w:rFonts w:ascii="Times New Roman" w:hAnsi="Times New Roman" w:cs="Times New Roman"/>
        <w:sz w:val="16"/>
        <w:szCs w:val="16"/>
      </w:rPr>
      <w:tab/>
    </w:r>
    <w:r w:rsidR="00FE3CCD">
      <w:rPr>
        <w:rFonts w:ascii="Verdana" w:hAnsi="Verdana" w:cs="Times New Roman"/>
        <w:sz w:val="16"/>
        <w:szCs w:val="16"/>
        <w:lang w:val="en-US"/>
      </w:rPr>
      <w:t>www.mh.government.bg</w:t>
    </w:r>
  </w:p>
  <w:p w14:paraId="694BBD48" w14:textId="77777777" w:rsidR="00137555" w:rsidRPr="000A0E22" w:rsidRDefault="000A0E22" w:rsidP="000A0E22">
    <w:pPr>
      <w:pStyle w:val="Footer"/>
      <w:ind w:left="-993"/>
      <w:rPr>
        <w:rFonts w:ascii="Times New Roman" w:hAnsi="Times New Roman" w:cs="Times New Roman"/>
        <w:sz w:val="20"/>
        <w:szCs w:val="20"/>
      </w:rPr>
    </w:pPr>
    <w:r w:rsidRPr="000A0E22">
      <w:rPr>
        <w:rFonts w:ascii="Times New Roman" w:hAnsi="Times New Roman" w:cs="Times New Roman"/>
        <w:sz w:val="20"/>
        <w:szCs w:val="20"/>
      </w:rPr>
      <w:t xml:space="preserve">Тел. 02 93 01 </w:t>
    </w:r>
    <w:r w:rsidR="005C5FB9">
      <w:rPr>
        <w:rFonts w:ascii="Times New Roman" w:hAnsi="Times New Roman" w:cs="Times New Roman"/>
        <w:sz w:val="20"/>
        <w:szCs w:val="20"/>
      </w:rPr>
      <w:t>187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A13C1" w14:textId="77777777" w:rsidR="009D4C37" w:rsidRDefault="009D4C37" w:rsidP="00D5329D">
      <w:r>
        <w:separator/>
      </w:r>
    </w:p>
  </w:footnote>
  <w:footnote w:type="continuationSeparator" w:id="0">
    <w:p w14:paraId="13EBD3EA" w14:textId="77777777" w:rsidR="009D4C37" w:rsidRDefault="009D4C37" w:rsidP="00D53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7DB69" w14:textId="77777777" w:rsidR="00705760" w:rsidRPr="00A74ED2" w:rsidRDefault="00705760" w:rsidP="00A74ED2">
    <w:pPr>
      <w:pStyle w:val="Header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F644D"/>
    <w:multiLevelType w:val="hybridMultilevel"/>
    <w:tmpl w:val="1026EA48"/>
    <w:lvl w:ilvl="0" w:tplc="05F2990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9D"/>
    <w:rsid w:val="00057559"/>
    <w:rsid w:val="000A0E22"/>
    <w:rsid w:val="000E7F03"/>
    <w:rsid w:val="00103345"/>
    <w:rsid w:val="00137555"/>
    <w:rsid w:val="00141683"/>
    <w:rsid w:val="00145203"/>
    <w:rsid w:val="00174A67"/>
    <w:rsid w:val="00177C86"/>
    <w:rsid w:val="00186D66"/>
    <w:rsid w:val="001B57CC"/>
    <w:rsid w:val="001C26E0"/>
    <w:rsid w:val="0022639D"/>
    <w:rsid w:val="00252CC5"/>
    <w:rsid w:val="00262F23"/>
    <w:rsid w:val="00266C5B"/>
    <w:rsid w:val="002A5159"/>
    <w:rsid w:val="002C3E71"/>
    <w:rsid w:val="002D025D"/>
    <w:rsid w:val="003031FA"/>
    <w:rsid w:val="003126BB"/>
    <w:rsid w:val="00313FBE"/>
    <w:rsid w:val="003814CB"/>
    <w:rsid w:val="003858EA"/>
    <w:rsid w:val="00394437"/>
    <w:rsid w:val="003C36F0"/>
    <w:rsid w:val="003C5CB8"/>
    <w:rsid w:val="004018A2"/>
    <w:rsid w:val="0045315C"/>
    <w:rsid w:val="00461756"/>
    <w:rsid w:val="00471817"/>
    <w:rsid w:val="004854A0"/>
    <w:rsid w:val="004D7141"/>
    <w:rsid w:val="004E137C"/>
    <w:rsid w:val="004F3F26"/>
    <w:rsid w:val="005076D4"/>
    <w:rsid w:val="00525F35"/>
    <w:rsid w:val="0055363F"/>
    <w:rsid w:val="00583E07"/>
    <w:rsid w:val="005C5FB9"/>
    <w:rsid w:val="006119EA"/>
    <w:rsid w:val="00645693"/>
    <w:rsid w:val="00650E72"/>
    <w:rsid w:val="00666780"/>
    <w:rsid w:val="006862E4"/>
    <w:rsid w:val="006879D7"/>
    <w:rsid w:val="006A16AD"/>
    <w:rsid w:val="006B48BC"/>
    <w:rsid w:val="006F1F58"/>
    <w:rsid w:val="006F53F2"/>
    <w:rsid w:val="00705464"/>
    <w:rsid w:val="00705760"/>
    <w:rsid w:val="00711AD3"/>
    <w:rsid w:val="00716492"/>
    <w:rsid w:val="007447A8"/>
    <w:rsid w:val="00744AB3"/>
    <w:rsid w:val="007535E7"/>
    <w:rsid w:val="007829C2"/>
    <w:rsid w:val="007E23AE"/>
    <w:rsid w:val="007E3FA2"/>
    <w:rsid w:val="007F03F4"/>
    <w:rsid w:val="00800ADA"/>
    <w:rsid w:val="00820727"/>
    <w:rsid w:val="00842CE5"/>
    <w:rsid w:val="00844B4B"/>
    <w:rsid w:val="00866D52"/>
    <w:rsid w:val="008A2714"/>
    <w:rsid w:val="008B67DD"/>
    <w:rsid w:val="008E054B"/>
    <w:rsid w:val="00920E16"/>
    <w:rsid w:val="009379A5"/>
    <w:rsid w:val="0094455C"/>
    <w:rsid w:val="0094655D"/>
    <w:rsid w:val="00953C14"/>
    <w:rsid w:val="009579A7"/>
    <w:rsid w:val="00980F1B"/>
    <w:rsid w:val="00983252"/>
    <w:rsid w:val="00987A4E"/>
    <w:rsid w:val="009C2016"/>
    <w:rsid w:val="009D4C37"/>
    <w:rsid w:val="00A40ED2"/>
    <w:rsid w:val="00A53B96"/>
    <w:rsid w:val="00A74ED2"/>
    <w:rsid w:val="00A80A89"/>
    <w:rsid w:val="00A81800"/>
    <w:rsid w:val="00A83569"/>
    <w:rsid w:val="00A86ED1"/>
    <w:rsid w:val="00A91B9E"/>
    <w:rsid w:val="00AB490B"/>
    <w:rsid w:val="00AE4EDD"/>
    <w:rsid w:val="00B412B9"/>
    <w:rsid w:val="00B539DF"/>
    <w:rsid w:val="00BD2153"/>
    <w:rsid w:val="00BE5FE3"/>
    <w:rsid w:val="00BF3C53"/>
    <w:rsid w:val="00C1706E"/>
    <w:rsid w:val="00C46D98"/>
    <w:rsid w:val="00C6690F"/>
    <w:rsid w:val="00C86CB8"/>
    <w:rsid w:val="00CC2406"/>
    <w:rsid w:val="00CC2F74"/>
    <w:rsid w:val="00D1456D"/>
    <w:rsid w:val="00D26F8B"/>
    <w:rsid w:val="00D37AF0"/>
    <w:rsid w:val="00D5329D"/>
    <w:rsid w:val="00D57501"/>
    <w:rsid w:val="00D624E7"/>
    <w:rsid w:val="00D872E6"/>
    <w:rsid w:val="00D87F18"/>
    <w:rsid w:val="00DB1382"/>
    <w:rsid w:val="00DB4FF0"/>
    <w:rsid w:val="00DC3164"/>
    <w:rsid w:val="00DD00EB"/>
    <w:rsid w:val="00DE37ED"/>
    <w:rsid w:val="00E07A6B"/>
    <w:rsid w:val="00E34948"/>
    <w:rsid w:val="00E4799C"/>
    <w:rsid w:val="00E53335"/>
    <w:rsid w:val="00E82BF2"/>
    <w:rsid w:val="00E91EE6"/>
    <w:rsid w:val="00E92F4B"/>
    <w:rsid w:val="00EC1CEE"/>
    <w:rsid w:val="00ED340E"/>
    <w:rsid w:val="00EE399A"/>
    <w:rsid w:val="00F12C6E"/>
    <w:rsid w:val="00F253CC"/>
    <w:rsid w:val="00F2716F"/>
    <w:rsid w:val="00F41587"/>
    <w:rsid w:val="00F71382"/>
    <w:rsid w:val="00F9091F"/>
    <w:rsid w:val="00F95439"/>
    <w:rsid w:val="00FC7946"/>
    <w:rsid w:val="00FC7A37"/>
    <w:rsid w:val="00FD1EE2"/>
    <w:rsid w:val="00FE3CCD"/>
    <w:rsid w:val="00FE5C36"/>
    <w:rsid w:val="00FF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23DC4A"/>
  <w15:chartTrackingRefBased/>
  <w15:docId w15:val="{8768D9CE-02D9-4945-BA01-548EF4E2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5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5329D"/>
  </w:style>
  <w:style w:type="paragraph" w:styleId="Footer">
    <w:name w:val="footer"/>
    <w:basedOn w:val="Normal"/>
    <w:link w:val="Foot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329D"/>
  </w:style>
  <w:style w:type="paragraph" w:styleId="NoSpacing">
    <w:name w:val="No Spacing"/>
    <w:uiPriority w:val="1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3755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styleId="Hyperlink">
    <w:name w:val="Hyperlink"/>
    <w:basedOn w:val="DefaultParagraphFont"/>
    <w:uiPriority w:val="99"/>
    <w:unhideWhenUsed/>
    <w:rsid w:val="0013755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12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2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2B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2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2B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2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B9"/>
    <w:rPr>
      <w:rFonts w:ascii="Segoe UI" w:eastAsia="Times New Roman" w:hAnsi="Segoe UI" w:cs="Segoe UI"/>
      <w:sz w:val="18"/>
      <w:szCs w:val="18"/>
      <w:lang w:eastAsia="bg-BG"/>
    </w:rPr>
  </w:style>
  <w:style w:type="character" w:styleId="Emphasis">
    <w:name w:val="Emphasis"/>
    <w:basedOn w:val="DefaultParagraphFont"/>
    <w:uiPriority w:val="20"/>
    <w:qFormat/>
    <w:rsid w:val="00103345"/>
    <w:rPr>
      <w:i/>
      <w:iCs/>
    </w:rPr>
  </w:style>
  <w:style w:type="paragraph" w:styleId="ListParagraph">
    <w:name w:val="List Paragraph"/>
    <w:basedOn w:val="Normal"/>
    <w:uiPriority w:val="34"/>
    <w:qFormat/>
    <w:rsid w:val="007E2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h.government.bg/bg/normativni-aktove/zapovedi-pravilnitsi-instruktsii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ronavirus.bg/bg/vaccinations/publications?p=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huntington.b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XSvNgA1DCOsYZQYz8/lxVhpD4SPAsTwBSvjRX7CnHZo=</DigestValue>
    </Reference>
    <Reference Type="http://www.w3.org/2000/09/xmldsig#Object" URI="#idOfficeObject">
      <DigestMethod Algorithm="http://www.w3.org/2001/04/xmlenc#sha256"/>
      <DigestValue>7cmQpC1R9UimMCEfv55hQ1ujyg8Pr0U9J7bxSYR41Ig=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lP5DXGN8yXoiiPZIpfKhxBBrpNNdKFamsw5C12N3pXY=</DigestValue>
    </Reference>
    <Reference Type="http://www.w3.org/2000/09/xmldsig#Object" URI="#idValidSigLnImg">
      <DigestMethod Algorithm="http://www.w3.org/2001/04/xmlenc#sha256"/>
      <DigestValue>NErYo/dYrVMwHIdbQzFD/at0iTJnocCZ971hs2Ch+Bs=</DigestValue>
    </Reference>
    <Reference Type="http://www.w3.org/2000/09/xmldsig#Object" URI="#idInvalidSigLnImg">
      <DigestMethod Algorithm="http://www.w3.org/2001/04/xmlenc#sha256"/>
      <DigestValue>a3rVyHHjXOiYvrAsPZi5bqOYpBRG8boMjQUspLb+vC0=</DigestValue>
    </Reference>
  </SignedInfo>
  <SignatureValue>aIgJHrKD0IoKnbofstVNHA7iUAHjr0Y4b9nj5x2JlyokqhgtT2hCNZLSjROXy0c62TfZI+4aU9lQ
TKDY5EOlvhh5LJHdDNqphpxcyvDKHbx5hYOH6DuyiGP5wM+5D0qe+MbDMfXFYIV+EeFrGIQLxv1S
EIq46rNixml8r8Pzv5+Im0nPfPTZd/5mnVdX3nAV++V7Z/gcfnFMJJzI5JRPx9T/mwRTL8BrLPd2
Uz4ktQLGsMnID4Z+dOL0YY6W9XV2r18P77O7sr47M137ylcRWa/8ASL50134F3qUbfyb4X9D7L8p
rCSiSd6X5xdowUsCMAaBilhyumb7QJQZIt0SCw==</SignatureValue>
  <KeyInfo>
    <X509Data>
      <X509Certificate>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Tq9bWBmLmreddOWc1O9AjHtmt2QvtE0BE1ASl4YisKg=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nqkSGwFaQNehyjDKOawaUzVPK0BWqLbN5VpcOKVQVw8=</DigestValue>
      </Reference>
      <Reference URI="/word/endnotes.xml?ContentType=application/vnd.openxmlformats-officedocument.wordprocessingml.endnotes+xml">
        <DigestMethod Algorithm="http://www.w3.org/2001/04/xmlenc#sha256"/>
        <DigestValue>8Kj6oJodoa90wr2CR1IODj/hqHQQsM9l8jIMeeOJFLA=</DigestValue>
      </Reference>
      <Reference URI="/word/fontTable.xml?ContentType=application/vnd.openxmlformats-officedocument.wordprocessingml.fontTable+xml">
        <DigestMethod Algorithm="http://www.w3.org/2001/04/xmlenc#sha256"/>
        <DigestValue>53GeafjTXJKj+gdH1EZZDYgEf/pNZ3XQgyN1O+YwCyM=</DigestValue>
      </Reference>
      <Reference URI="/word/footer1.xml?ContentType=application/vnd.openxmlformats-officedocument.wordprocessingml.footer+xml">
        <DigestMethod Algorithm="http://www.w3.org/2001/04/xmlenc#sha256"/>
        <DigestValue>i3juD1POu8d9MYvt7yKAkUop8g1jjgnCmz3i4VL6+JM=</DigestValue>
      </Reference>
      <Reference URI="/word/footnotes.xml?ContentType=application/vnd.openxmlformats-officedocument.wordprocessingml.footnotes+xml">
        <DigestMethod Algorithm="http://www.w3.org/2001/04/xmlenc#sha256"/>
        <DigestValue>dEbgUsBKkTgV0UxAKUIXsNDfJSIrJCZ3AWzvV5HT2xU=</DigestValue>
      </Reference>
      <Reference URI="/word/header1.xml?ContentType=application/vnd.openxmlformats-officedocument.wordprocessingml.header+xml">
        <DigestMethod Algorithm="http://www.w3.org/2001/04/xmlenc#sha256"/>
        <DigestValue>S1k3ZHTvEeTwL9bzWOl3N4pjcjfU34Wm1ifNFRN/ngc=</DigestValue>
      </Reference>
      <Reference URI="/word/media/image1.png?ContentType=image/png">
        <DigestMethod Algorithm="http://www.w3.org/2001/04/xmlenc#sha256"/>
        <DigestValue>ywIGyqSKIneAqI7TOFnLUdARn87KVjBkz7y37a9RD8A=</DigestValue>
      </Reference>
      <Reference URI="/word/media/image2.emf?ContentType=image/x-emf">
        <DigestMethod Algorithm="http://www.w3.org/2001/04/xmlenc#sha256"/>
        <DigestValue>Ly1oZLSpEtRsAQO5vccn71ka0X3JU/jiv3S34gxYtSM=</DigestValue>
      </Reference>
      <Reference URI="/word/media/image3.emf?ContentType=image/x-emf">
        <DigestMethod Algorithm="http://www.w3.org/2001/04/xmlenc#sha256"/>
        <DigestValue>rbU5AbbFwuEiPZd4jHBnD5L5mVr/xNXyYDfZu3hQGGI=</DigestValue>
      </Reference>
      <Reference URI="/word/numbering.xml?ContentType=application/vnd.openxmlformats-officedocument.wordprocessingml.numbering+xml">
        <DigestMethod Algorithm="http://www.w3.org/2001/04/xmlenc#sha256"/>
        <DigestValue>LAzQhP/MgD1QmrqReoKW8JDy1JlJUm6g6cfZ5kUE3S4=</DigestValue>
      </Reference>
      <Reference URI="/word/settings.xml?ContentType=application/vnd.openxmlformats-officedocument.wordprocessingml.settings+xml">
        <DigestMethod Algorithm="http://www.w3.org/2001/04/xmlenc#sha256"/>
        <DigestValue>Oc7Bw5k2m/Viz7T3GevBhTetTUOf4tMvlaIwgG9gBkY=</DigestValue>
      </Reference>
      <Reference URI="/word/styles.xml?ContentType=application/vnd.openxmlformats-officedocument.wordprocessingml.styles+xml">
        <DigestMethod Algorithm="http://www.w3.org/2001/04/xmlenc#sha256"/>
        <DigestValue>8EfDJPkcWFlDowEyeLPNh3daYGcVMX517Yn2dF/EY2E=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FvyFCq8OuGw1pHFPP3YSeusuRZUdUjqzwYPxYI5tmR0=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2021-06-16T13:33:54Z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{96504814-4EA1-49AB-808E-0BDA96D633E3}</SetupID>
          <SignatureText>д-р Радосвета Филипова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2021-06-16T13:33:54Z</xd:SigningTime>
          <xd:SigningCertificate>
            <xd:Cert>
              <xd:CertDigest>
                <DigestMethod Algorithm="http://www.w3.org/2001/04/xmlenc#sha256"/>
                <DigestValue>ZgbmCPtuWmeCL66x6HJfViGmHoWz6mfmixTusdL+PNY=</DigestValue>
              </xd:CertDigest>
              <xd:IssuerSerial>
                <X509IssuerName>C=BG, L=Sofia, O=Information Services JSC, OID.2.5.4.97=NTRBG-831641791, CN=StampIT Global Qualified CA</X509IssuerName>
                <X509SerialNumber>8169833433376428634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d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BcAAAAaMutHvl/AAAJAAAAAQAAAEieuR75fwAAAAAAAAAAAAAAAAAAAAAAAB4AAAAeAAAASOdvWrwAAAAAAAAAAAAAAAAAAAAAAAAAHZfAR7BUAAAAAAAAAAAAAP////+8AAAAAAAAAAAAAACQ/lN/XgIAALDmb1oAAAAAYMkGDV4CAAAHAAAAAAAAABAgU39eAgAA7OVvWrwAAABA5m9avAAAACEUlh75fwAAHgAAAF4CAADjs8kMAAAAAIDndH9eAgAAsP9yf14CAADs5W9avAAAAAcAAAC8AAAAAAAAAAAAAAAAAAAAAAAAAAAAAAAAAAAAcGHZ7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Boy60e+X8AADDsWXxeAgAASJ65Hvl/AAAAAAAAAAAAAAAAAAAAAAAAMGelEV4CAAACAAAAAAAAAAAAAAAAAAAAAAAAAAAAAAC9AMBHsFQAAGDXUH9eAgAA4DhTHl4CAAAAAAAAAAAAAJD+U39eAgAAKHlvWgAAAADg////AAAAAAYAAAAAAAAABwAAAAAAAABMeG9avAAAAKB4b1q8AAAAIRSWHvl/AAD/////AAAAAIAODucAAAAA/v////////+7jA7n+H8AAEx4b1q8AAAABgAAAPh/AAAAAAAAAAAAAAAAAAAAAAAAAAAAAAAAAACUtmQe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</Object>
  <Object Id="idInvalidSigLnImg">AQAAAGwAAAAAAAAAAAAAAP8AAAB/AAAAAAAAAAAAAABzGwAAtQ0AACBFTUYAAAEAEB0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BHwAAAAcKDQcKDQcJDQ4WMShFrjFU1TJV1gECBAIDBAECBQoRKyZBowsTMQAAAAAAfqbJd6PIeqDCQFZ4JTd0Lk/HMVPSGy5uFiE4GypVJ0KnHjN9AAABQR8AAACcz+7S6ffb7fnC0t1haH0hMm8aLXIuT8ggOIwoRKslP58cK08AAAEAAAAAAMHg9P///////////+bm5k9SXjw/SzBRzTFU0y1NwSAyVzFGXwEBAkEf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MutHvl/AAAKAAsAAAAAAEieuR75fwAAAAAAAAAAAAAAAAAAAAAAAAAAAAAAAAAAEGN5IPl/AAAAAAAAAAAAAAAAAAAAAAAAzdfAR7BUAAACAAAAAAAAAEgAAAAAAAAAAAAAAAAAAACQ/lN/XgIAAPilb1oAAAAA9f///wAAAAAJAAAAAAAAAAAAAAAAAAAAHKVvWrwAAABwpW9avAAAACEUlh75fwAAMJryDF4CAAAAAAAAAAAAAJD+U39eAgAA+KVvWrwAAAAcpW9avAAAAAkAAAAAAAAAAAAAAAAAAAAAAAAAAAAAAAAAAAAAAAAAz3+g7WR2AAgAAAAAJQAAAAwAAAABAAAAGAAAAAwAAAD/AAACEgAAAAwAAAABAAAAHgAAABgAAAAiAAAABAAAAHoAAAARAAAAJQAAAAwAAAABAAAAVAAAALQAAAAjAAAABAAAAHgAAAAQAAAAAQAAAFWV20FfQtt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BcAAAAaMutHvl/AAAJAAAAAQAAAEieuR75fwAAAAAAAAAAAAAAAAAAAAAAAB4AAAAeAAAASOdvWrwAAAAAAAAAAAAAAAAAAAAAAAAAHZfAR7BUAAAAAAAAAAAAAP////+8AAAAAAAAAAAAAACQ/lN/XgIAALDmb1oAAAAAYMkGDV4CAAAHAAAAAAAAABAgU39eAgAA7OVvWrwAAABA5m9avAAAACEUlh75fwAAHgAAAF4CAADjs8kMAAAAAIDndH9eAgAAsP9yf14CAADs5W9avAAAAAcAAAC8AAAAAAAAAAAAAAAAAAAAAAAAAAAAAAAAAAAAcGHZ7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Boy60e+X8AADDsWXxeAgAASJ65Hvl/AAAAAAAAAAAAAAAAAAAAAAAAMGelEV4CAAACAAAAAAAAAAAAAAAAAAAAAAAAAAAAAAC9AMBHsFQAAGDXUH9eAgAA4DhTHl4CAAAAAAAAAAAAAJD+U39eAgAAKHlvWgAAAADg////AAAAAAYAAAAAAAAABwAAAAAAAABMeG9avAAAAKB4b1q8AAAAIRSWHvl/AAD/////AAAAAIAODucAAAAA/v////////+7jA7n+H8AAEx4b1q8AAAABgAAAPh/AAAAAAAAAAAAAAAAAAAAAAAAAAAAAAAAAACUtmQe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M/t6bC9eL6Tsy0lGZMDB24a8QDFu8jPXmDRr4EivhHE=</DigestValue>
    </Reference>
    <Reference Type="http://www.w3.org/2000/09/xmldsig#Object" URI="#idOfficeObject">
      <DigestMethod Algorithm="http://www.w3.org/2001/04/xmlenc#sha256"/>
      <DigestValue>733Zx+WVgWadZO9DDP5I6bV8V9SVx3pioa/neGdvGso=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lostUq0jyfJ2Dsk8vYzUw8lxZ7jAWY94gfTW2qXLuyQ=</DigestValue>
    </Reference>
    <Reference Type="http://www.w3.org/2000/09/xmldsig#Object" URI="#idValidSigLnImg">
      <DigestMethod Algorithm="http://www.w3.org/2001/04/xmlenc#sha256"/>
      <DigestValue>gocYubNXAdasw3ZX3Uhhu5rY83uguFV/yMKgC/d8z9A=</DigestValue>
    </Reference>
    <Reference Type="http://www.w3.org/2000/09/xmldsig#Object" URI="#idInvalidSigLnImg">
      <DigestMethod Algorithm="http://www.w3.org/2001/04/xmlenc#sha256"/>
      <DigestValue>6HTcztXL4aHHPGPScUaq/Fs3LNN89Q8rnfYFKzj6klI=</DigestValue>
    </Reference>
  </SignedInfo>
  <SignatureValue>chr8+TbGEUG2JQEW7gR8wSux+oIncM7Y8196C+L6LCRNLKFDPgqzAnCbWuZDSaSYlh945D1GNPVL
0Z01BcUt3NoLBg3ivcbYnSTkPyXYFx4PS5NVuTvVxhQrt1PkLQM/LVJz297r2hWxwxe2dTXRdEiP
ZNXZ3cs7lLLmU5ivJHW3SApjn3oweSRBuN8wi2Evsdu24m37JD1iltc21vgCBP7pYZN1diF5rSbc
ZJ2ffgNIl8zDDTSPFrowhOYn8P5e6R2FnYZt/NoPNc5igAjWN/BLvoeEFw4IQWPSH08i3MhDxX3o
yrGx501GAD+jbS1/zXblxXaDVQGAzkNlXPGwAA==</SignatureValue>
  <KeyInfo>
    <X509Data>
      <X509Certificate>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Tq9bWBmLmreddOWc1O9AjHtmt2QvtE0BE1ASl4YisKg=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nqkSGwFaQNehyjDKOawaUzVPK0BWqLbN5VpcOKVQVw8=</DigestValue>
      </Reference>
      <Reference URI="/word/endnotes.xml?ContentType=application/vnd.openxmlformats-officedocument.wordprocessingml.endnotes+xml">
        <DigestMethod Algorithm="http://www.w3.org/2001/04/xmlenc#sha256"/>
        <DigestValue>8Kj6oJodoa90wr2CR1IODj/hqHQQsM9l8jIMeeOJFLA=</DigestValue>
      </Reference>
      <Reference URI="/word/fontTable.xml?ContentType=application/vnd.openxmlformats-officedocument.wordprocessingml.fontTable+xml">
        <DigestMethod Algorithm="http://www.w3.org/2001/04/xmlenc#sha256"/>
        <DigestValue>53GeafjTXJKj+gdH1EZZDYgEf/pNZ3XQgyN1O+YwCyM=</DigestValue>
      </Reference>
      <Reference URI="/word/footer1.xml?ContentType=application/vnd.openxmlformats-officedocument.wordprocessingml.footer+xml">
        <DigestMethod Algorithm="http://www.w3.org/2001/04/xmlenc#sha256"/>
        <DigestValue>i3juD1POu8d9MYvt7yKAkUop8g1jjgnCmz3i4VL6+JM=</DigestValue>
      </Reference>
      <Reference URI="/word/footnotes.xml?ContentType=application/vnd.openxmlformats-officedocument.wordprocessingml.footnotes+xml">
        <DigestMethod Algorithm="http://www.w3.org/2001/04/xmlenc#sha256"/>
        <DigestValue>dEbgUsBKkTgV0UxAKUIXsNDfJSIrJCZ3AWzvV5HT2xU=</DigestValue>
      </Reference>
      <Reference URI="/word/header1.xml?ContentType=application/vnd.openxmlformats-officedocument.wordprocessingml.header+xml">
        <DigestMethod Algorithm="http://www.w3.org/2001/04/xmlenc#sha256"/>
        <DigestValue>S1k3ZHTvEeTwL9bzWOl3N4pjcjfU34Wm1ifNFRN/ngc=</DigestValue>
      </Reference>
      <Reference URI="/word/media/image1.png?ContentType=image/png">
        <DigestMethod Algorithm="http://www.w3.org/2001/04/xmlenc#sha256"/>
        <DigestValue>ywIGyqSKIneAqI7TOFnLUdARn87KVjBkz7y37a9RD8A=</DigestValue>
      </Reference>
      <Reference URI="/word/media/image2.emf?ContentType=image/x-emf">
        <DigestMethod Algorithm="http://www.w3.org/2001/04/xmlenc#sha256"/>
        <DigestValue>Ly1oZLSpEtRsAQO5vccn71ka0X3JU/jiv3S34gxYtSM=</DigestValue>
      </Reference>
      <Reference URI="/word/media/image3.emf?ContentType=image/x-emf">
        <DigestMethod Algorithm="http://www.w3.org/2001/04/xmlenc#sha256"/>
        <DigestValue>rbU5AbbFwuEiPZd4jHBnD5L5mVr/xNXyYDfZu3hQGGI=</DigestValue>
      </Reference>
      <Reference URI="/word/numbering.xml?ContentType=application/vnd.openxmlformats-officedocument.wordprocessingml.numbering+xml">
        <DigestMethod Algorithm="http://www.w3.org/2001/04/xmlenc#sha256"/>
        <DigestValue>LAzQhP/MgD1QmrqReoKW8JDy1JlJUm6g6cfZ5kUE3S4=</DigestValue>
      </Reference>
      <Reference URI="/word/settings.xml?ContentType=application/vnd.openxmlformats-officedocument.wordprocessingml.settings+xml">
        <DigestMethod Algorithm="http://www.w3.org/2001/04/xmlenc#sha256"/>
        <DigestValue>Oc7Bw5k2m/Viz7T3GevBhTetTUOf4tMvlaIwgG9gBkY=</DigestValue>
      </Reference>
      <Reference URI="/word/styles.xml?ContentType=application/vnd.openxmlformats-officedocument.wordprocessingml.styles+xml">
        <DigestMethod Algorithm="http://www.w3.org/2001/04/xmlenc#sha256"/>
        <DigestValue>8EfDJPkcWFlDowEyeLPNh3daYGcVMX517Yn2dF/EY2E=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FvyFCq8OuGw1pHFPP3YSeusuRZUdUjqzwYPxYI5tmR0=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2021-06-16T14:39:20Z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{2C968CA2-BCEC-47AE-BBBF-718F033024EC}</SetupID>
          <SignatureText> 15-00-163/ 16.06.2021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2021-06-16T14:39:20Z</xd:SigningTime>
          <xd:SigningCertificate>
            <xd:Cert>
              <xd:CertDigest>
                <DigestMethod Algorithm="http://www.w3.org/2001/04/xmlenc#sha256"/>
                <DigestValue>Tc8EqoANc+kPDMWJr5L0jzOykVEur77cSG2is1Nzdbc=</DigestValue>
              </xd:CertDigest>
              <xd:IssuerSerial>
                <X509IssuerName>C=BG, L=Sofia, O=Information Services JSC, OID.2.5.4.97=NTRBG-831641791, CN=StampIT Global Qualified CA</X509IssuerName>
                <X509SerialNumber>4867792106818989973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bGwAAgAwAACBFTUYAAAEAaBkAAJoAAAAGAAAAAAAAAAAAAAAAAAAAgAcAADgEAAASAgAADgEAAAAAAAAAAAAAAAAAAFAWCA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pvylPAAAAgD/DHfl/AAAJAAAAAQAAAIiuTh35fwAAAAAAAAAAAACHpEy2+H8AALDYNccSAgAAAAAAAAAAAAAAAAAAAAAAAAAAAAAAAAAAdikMc7cqAAAAAAAAAAAAAP////8SAgAAAAAAAAAAAACwPi7UEgIAAJDpvykAAAAAsHgs1RICAAAHAAAAAAAAAEAFLtQSAgAAzOi/KU8AAAAg6b8pTwAAAIG2Jx35fwAAHgAAAAAAAABSlUwBAAAAAB4AAAAAAAAAkFNH0RICAACwPi7UEgIAAMugKx35fwAAcOi/KU8AAAAg6b8pT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ONj1BICAAAQ6Lm1+H8AAKDSLtQSAgAAiK5OHfl/AAAAAAAAAAAAAAGn8bX4fwAAAgAAAAAAAAACAAAAAAAAAAAAAAAAAAAAAAAAAAAAAAB2sgxztyoAAFCaPdESAgAAoDQt1RICAAAAAAAAAAAAALA+LtQSAgAAqIK/KQAAAADg////AAAAAAYAAAAAAAAAAgAAAAAAAADMgb8pTwAAACCCvylPAAAAgbYnHfl/AAAAAAAAAAAAAEBa4hwAAAAAAAAAAAAAAAD/oMG1+H8AALA+LtQSAgAAy6ArHfl/AABwgb8pTwAAACCCvylP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RAAAARwAAACkAAAAzAAAAq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</Object>
  <Object Id="idInvalidSigLnImg">AQAAAGwAAAAAAAAAAAAAAP8AAAB/AAAAAAAAAAAAAACbGwAAgAwAACBFTUYAAAEABB0AAKAAAAAGAAAAAAAAAAAAAAAAAAAAgAcAADgEAAASAgAADgEAAAAAAAAAAAAAAAAAAFAWCA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/GwAAAAcKDQcKDQcJDQ4WMShFrjFU1TJV1gECBAIDBAECBQoRKyZBowsTMQAAAAAAfqbJd6PIeqDCQFZ4JTd0Lk/HMVPSGy5uFiE4GypVJ0KnHjN9AAABPxsAAACcz+7S6ffb7fnC0t1haH0hMm8aLXIuT8ggOIwoRKslP58cK08AAAEAAAAAAMHg9P///////////+bm5k9SXjw/SzBRzTFU0y1NwSAyVzFGXwEBAj8b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4fwAAh6RMtvh/AAAKAAsAAAAAAIiuTh35fwAAAAAAAAAAAACspEy2+H8AAAAAAAAAAAAAQGsIH/l/AAAAAAAAAAAAAAAAAAAAAAAARmgMc7cqAADTZ8a1+H8AAEgAAAASAgAAAAAAAAAAAACwPi7UEgIAANiovykAAAAA9f///wAAAAAJAAAAAAAAAAAAAAAAAAAA/Ke/KU8AAABQqL8pTwAAAIG2Jx35fwAAAAAAAAAAAAAAAAAAAAAAALA+LtQSAgAA2Ki/KU8AAACwPi7UEgIAAMugKx35fwAAoKe/KU8AAABQqL8pTwAAAAAAAAAAAAAAAAAAAGR2AAgAAAAAJQAAAAwAAAABAAAAGAAAAAwAAAD/AAACEgAAAAwAAAABAAAAHgAAABgAAAAiAAAABAAAAHoAAAARAAAAJQAAAAwAAAABAAAAVAAAALQAAAAjAAAABAAAAHgAAAAQAAAAAQAAAFXV3EEAAMh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pvylPAAAAgD/DHfl/AAAJAAAAAQAAAIiuTh35fwAAAAAAAAAAAACHpEy2+H8AALDYNccSAgAAAAAAAAAAAAAAAAAAAAAAAAAAAAAAAAAAdikMc7cqAAAAAAAAAAAAAP////8SAgAAAAAAAAAAAACwPi7UEgIAAJDpvykAAAAAsHgs1RICAAAHAAAAAAAAAEAFLtQSAgAAzOi/KU8AAAAg6b8pTwAAAIG2Jx35fwAAHgAAAAAAAABSlUwBAAAAAB4AAAAAAAAAkFNH0RICAACwPi7UEgIAAMugKx35fwAAcOi/KU8AAAAg6b8pT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ONj1BICAAAQ6Lm1+H8AAKDSLtQSAgAAiK5OHfl/AAAAAAAAAAAAAAGn8bX4fwAAAgAAAAAAAAACAAAAAAAAAAAAAAAAAAAAAAAAAAAAAAB2sgxztyoAAFCaPdESAgAAoDQt1RICAAAAAAAAAAAAALA+LtQSAgAAqIK/KQAAAADg////AAAAAAYAAAAAAAAAAgAAAAAAAADMgb8pTwAAACCCvylPAAAAgbYnHfl/AAAAAAAAAAAAAEBa4hwAAAAAAAAAAAAAAAD/oMG1+H8AALA+LtQSAgAAy6ArHfl/AABwgb8pTwAAACCCvylP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RAAAARwAAACkAAAAzAAAAq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71FB7-C2FF-410E-8975-4848D51C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Kremena Parmakova</cp:lastModifiedBy>
  <cp:revision>19</cp:revision>
  <cp:lastPrinted>2021-06-08T07:58:00Z</cp:lastPrinted>
  <dcterms:created xsi:type="dcterms:W3CDTF">2021-06-14T12:16:00Z</dcterms:created>
  <dcterms:modified xsi:type="dcterms:W3CDTF">2021-06-15T19:42:00Z</dcterms:modified>
</cp:coreProperties>
</file>