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07B6D" w14:textId="77777777" w:rsidR="00DB04E2" w:rsidRDefault="00752461" w:rsidP="00C7099E">
      <w:pPr>
        <w:tabs>
          <w:tab w:val="left" w:pos="4111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18BD54C" w14:textId="77777777" w:rsidR="00DB04E2" w:rsidRDefault="00C31F37" w:rsidP="00752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32A65486" wp14:editId="32055C91">
            <wp:simplePos x="0" y="0"/>
            <wp:positionH relativeFrom="margin">
              <wp:posOffset>2133600</wp:posOffset>
            </wp:positionH>
            <wp:positionV relativeFrom="paragraph">
              <wp:posOffset>3810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29023" w14:textId="77777777" w:rsidR="00752461" w:rsidRDefault="00752461" w:rsidP="00865052">
      <w:pPr>
        <w:ind w:left="-284"/>
        <w:rPr>
          <w:rFonts w:ascii="Times New Roman" w:hAnsi="Times New Roman" w:cs="Times New Roman"/>
          <w:sz w:val="28"/>
          <w:szCs w:val="28"/>
        </w:rPr>
      </w:pPr>
    </w:p>
    <w:p w14:paraId="77E06C26" w14:textId="77777777" w:rsidR="00C31F3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1DB0C" w14:textId="77777777" w:rsidR="005354D3" w:rsidRPr="000A3AC7" w:rsidRDefault="005354D3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175D5545" w14:textId="77777777" w:rsidR="00DB04E2" w:rsidRPr="00865052" w:rsidRDefault="00865052" w:rsidP="002F7E0F">
      <w:pPr>
        <w:spacing w:after="120" w:line="360" w:lineRule="auto"/>
        <w:ind w:left="-284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B04E2" w:rsidRPr="000A3A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54F" w:rsidRPr="000A3AC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57E9" w:rsidRPr="00865052">
        <w:rPr>
          <w:rFonts w:ascii="Times New Roman" w:hAnsi="Times New Roman" w:cs="Times New Roman"/>
          <w:sz w:val="24"/>
          <w:szCs w:val="24"/>
        </w:rPr>
        <w:t>Заместник-министър на здравеопазването</w:t>
      </w:r>
    </w:p>
    <w:p w14:paraId="729CFFEB" w14:textId="77777777" w:rsidR="0090554F" w:rsidRPr="00A66C7D" w:rsidRDefault="0090554F" w:rsidP="002F7E0F">
      <w:pPr>
        <w:pBdr>
          <w:top w:val="single" w:sz="4" w:space="1" w:color="auto"/>
        </w:pBdr>
        <w:spacing w:after="120" w:line="36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14:paraId="0C12E1FF" w14:textId="77777777" w:rsidR="005D2241" w:rsidRDefault="00C82D70" w:rsidP="00C86253">
      <w:pPr>
        <w:spacing w:after="12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2BCEF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0.45pt;height:60.7pt">
            <v:imagedata r:id="rId7" o:title=""/>
            <o:lock v:ext="edit" ungrouping="t" rotation="t" cropping="t" verticies="t" text="t" grouping="t"/>
            <o:signatureline v:ext="edit" id="{EEB443FA-D7F3-4C6A-B393-FAEA3A4A59B8}" provid="{00000000-0000-0000-0000-000000000000}" issignatureline="t"/>
          </v:shape>
        </w:pict>
      </w:r>
    </w:p>
    <w:p w14:paraId="4B749E6C" w14:textId="77777777" w:rsidR="00020E5C" w:rsidRDefault="009122F7" w:rsidP="00133560">
      <w:pPr>
        <w:tabs>
          <w:tab w:val="left" w:pos="0"/>
        </w:tabs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</w:t>
      </w:r>
    </w:p>
    <w:p w14:paraId="53EE6435" w14:textId="77777777" w:rsidR="009122F7" w:rsidRDefault="009122F7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Г-ЖА НАТАЛИЯ ГРИГОРОВА</w:t>
      </w:r>
    </w:p>
    <w:p w14:paraId="7B873053" w14:textId="77777777" w:rsidR="009122F7" w:rsidRDefault="009122F7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 НА БЪЛГАРСКА ХЪНТИНГТЪН АСОЦИАЦИЯ</w:t>
      </w:r>
    </w:p>
    <w:p w14:paraId="0C55CFA6" w14:textId="77777777" w:rsidR="009122F7" w:rsidRDefault="009122F7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Ж.К. „</w:t>
      </w:r>
      <w:r w:rsidR="00C801C2">
        <w:rPr>
          <w:rFonts w:ascii="Times New Roman" w:hAnsi="Times New Roman" w:cs="Times New Roman"/>
          <w:b/>
          <w:sz w:val="24"/>
          <w:szCs w:val="24"/>
        </w:rPr>
        <w:t>КРАСНО СЕЛО</w:t>
      </w:r>
      <w:r>
        <w:rPr>
          <w:rFonts w:ascii="Times New Roman" w:hAnsi="Times New Roman" w:cs="Times New Roman"/>
          <w:b/>
          <w:sz w:val="24"/>
          <w:szCs w:val="24"/>
        </w:rPr>
        <w:t>“ БЛ. 198, АП. 23</w:t>
      </w:r>
    </w:p>
    <w:p w14:paraId="530BD192" w14:textId="77777777" w:rsidR="009122F7" w:rsidRDefault="009122F7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ГР. СОФИЯ</w:t>
      </w:r>
    </w:p>
    <w:p w14:paraId="0773A5B5" w14:textId="77777777" w:rsidR="009122F7" w:rsidRDefault="00D64C22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ЕЛЕКТРОНЕН АДРЕС</w:t>
      </w:r>
      <w:r w:rsidR="009122F7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hyperlink r:id="rId8" w:history="1">
        <w:r w:rsidR="005F285A" w:rsidRPr="004214AC">
          <w:rPr>
            <w:rStyle w:val="Hyperlink"/>
            <w:rFonts w:ascii="Times New Roman" w:hAnsi="Times New Roman" w:cs="Times New Roman"/>
            <w:b/>
            <w:sz w:val="24"/>
            <w:szCs w:val="24"/>
            <w:lang w:val="en-US"/>
          </w:rPr>
          <w:t>info@huntington.bg</w:t>
        </w:r>
      </w:hyperlink>
    </w:p>
    <w:p w14:paraId="7AA8D828" w14:textId="77777777" w:rsidR="005F285A" w:rsidRPr="008446BC" w:rsidRDefault="005F285A" w:rsidP="00133560">
      <w:pPr>
        <w:spacing w:after="0" w:line="312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3A797AB5" w14:textId="77777777" w:rsidR="008446BC" w:rsidRDefault="008446BC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КОПИЕ:</w:t>
      </w:r>
    </w:p>
    <w:p w14:paraId="6165351D" w14:textId="77777777" w:rsidR="008446BC" w:rsidRDefault="008446BC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6F17A9">
        <w:rPr>
          <w:rFonts w:ascii="Times New Roman" w:eastAsia="Arial Unicode MS" w:hAnsi="Times New Roman" w:cs="Times New Roman"/>
          <w:b/>
          <w:caps/>
          <w:sz w:val="24"/>
          <w:szCs w:val="24"/>
          <w:lang w:val="ru-RU"/>
        </w:rPr>
        <w:t>проф. д-р САШО ПЕНОВ</w:t>
      </w:r>
    </w:p>
    <w:p w14:paraId="02B37EB1" w14:textId="77777777" w:rsidR="008446BC" w:rsidRDefault="008446BC" w:rsidP="00133560">
      <w:pPr>
        <w:spacing w:after="0" w:line="312" w:lineRule="auto"/>
        <w:rPr>
          <w:rFonts w:ascii="Times New Roman" w:eastAsia="Arial Unicode MS" w:hAnsi="Times New Roman" w:cs="Times New Roman"/>
          <w:b/>
          <w:caps/>
          <w:sz w:val="24"/>
          <w:szCs w:val="24"/>
          <w:lang w:val="ru-RU"/>
        </w:rPr>
      </w:pPr>
      <w:r w:rsidRPr="006F17A9">
        <w:rPr>
          <w:rFonts w:ascii="Times New Roman" w:eastAsia="Arial Unicode MS" w:hAnsi="Times New Roman" w:cs="Times New Roman"/>
          <w:b/>
          <w:caps/>
          <w:sz w:val="24"/>
          <w:szCs w:val="24"/>
          <w:lang w:val="ru-RU"/>
        </w:rPr>
        <w:t>МИНИСТЪР НА ОБРАЗОВАНИЕТО И НАУКАТА</w:t>
      </w:r>
    </w:p>
    <w:p w14:paraId="3B100805" w14:textId="77777777" w:rsidR="008446BC" w:rsidRPr="008446BC" w:rsidRDefault="008446BC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Към наш </w:t>
      </w:r>
      <w:r>
        <w:rPr>
          <w:rFonts w:ascii="Times New Roman" w:eastAsia="Arial Unicode MS" w:hAnsi="Times New Roman" w:cs="Times New Roman"/>
          <w:b/>
          <w:caps/>
          <w:sz w:val="24"/>
          <w:szCs w:val="24"/>
          <w:lang w:val="ru-RU"/>
        </w:rPr>
        <w:t xml:space="preserve">№ </w:t>
      </w:r>
      <w:r w:rsidRPr="008446BC">
        <w:rPr>
          <w:rFonts w:ascii="Times New Roman" w:eastAsia="Arial Unicode MS" w:hAnsi="Times New Roman" w:cs="Times New Roman"/>
          <w:b/>
          <w:caps/>
          <w:sz w:val="24"/>
          <w:szCs w:val="24"/>
          <w:lang w:val="ru-RU"/>
        </w:rPr>
        <w:t>92-158/ 30.09.2022</w:t>
      </w:r>
      <w:r>
        <w:rPr>
          <w:rFonts w:ascii="Times New Roman" w:eastAsia="Arial Unicode MS" w:hAnsi="Times New Roman" w:cs="Times New Roman"/>
          <w:b/>
          <w:caps/>
          <w:sz w:val="24"/>
          <w:szCs w:val="24"/>
          <w:lang w:val="ru-RU"/>
        </w:rPr>
        <w:t xml:space="preserve"> г.</w:t>
      </w:r>
    </w:p>
    <w:p w14:paraId="711078BD" w14:textId="77777777" w:rsidR="008446BC" w:rsidRPr="008446BC" w:rsidRDefault="005F285A" w:rsidP="00133560">
      <w:pPr>
        <w:spacing w:after="0" w:line="312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FF4E219" w14:textId="77777777" w:rsidR="005F285A" w:rsidRDefault="005F285A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ПРОФ. Д-Р ДИАНА КОВАЧЕВА</w:t>
      </w:r>
    </w:p>
    <w:p w14:paraId="1092A13E" w14:textId="77777777" w:rsidR="005F285A" w:rsidRDefault="005F285A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ОМБУДСМАН НА РЕПУБЛИКА БЪЛГАРИЯ</w:t>
      </w:r>
    </w:p>
    <w:p w14:paraId="644077ED" w14:textId="77777777" w:rsidR="005F285A" w:rsidRDefault="005F285A" w:rsidP="00133560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Ваш № </w:t>
      </w:r>
      <w:r w:rsidRPr="005F285A">
        <w:rPr>
          <w:rFonts w:ascii="Times New Roman" w:hAnsi="Times New Roman" w:cs="Times New Roman"/>
          <w:b/>
          <w:sz w:val="24"/>
          <w:szCs w:val="24"/>
        </w:rPr>
        <w:t xml:space="preserve">8318 / 21.10.2022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14:paraId="1845A5FA" w14:textId="77777777" w:rsidR="005F285A" w:rsidRPr="005F285A" w:rsidRDefault="005F285A" w:rsidP="008446BC">
      <w:pPr>
        <w:spacing w:after="0" w:line="312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42FD2A5B" w14:textId="77777777" w:rsidR="009122F7" w:rsidRDefault="008446BC" w:rsidP="008446BC">
      <w:pPr>
        <w:spacing w:after="0" w:line="312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Относно: </w:t>
      </w:r>
      <w:r w:rsidRPr="0002226F">
        <w:rPr>
          <w:rFonts w:ascii="Times New Roman" w:eastAsia="Calibri" w:hAnsi="Times New Roman" w:cs="Times New Roman"/>
          <w:sz w:val="24"/>
          <w:szCs w:val="24"/>
        </w:rPr>
        <w:t>Организация на дейностите в училищното образование за учениците с хронични заболявания, с физически и сензорни увреждания</w:t>
      </w:r>
    </w:p>
    <w:p w14:paraId="054ECA4A" w14:textId="77777777" w:rsidR="008446BC" w:rsidRDefault="008446BC" w:rsidP="008446BC">
      <w:pPr>
        <w:spacing w:after="0" w:line="312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AB33B92" w14:textId="77777777" w:rsidR="008446BC" w:rsidRDefault="008446BC" w:rsidP="008446BC">
      <w:pPr>
        <w:spacing w:after="120" w:line="312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09011CD8" w14:textId="77777777" w:rsidR="009122F7" w:rsidRDefault="009122F7" w:rsidP="008446BC">
      <w:pPr>
        <w:spacing w:after="120" w:line="312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УВАЖАЕМА ГОСПОЖО </w:t>
      </w:r>
      <w:r w:rsidR="00C923C5">
        <w:rPr>
          <w:rFonts w:ascii="Times New Roman" w:hAnsi="Times New Roman" w:cs="Times New Roman"/>
          <w:b/>
          <w:sz w:val="24"/>
          <w:szCs w:val="24"/>
        </w:rPr>
        <w:t>ГРИГОРОВА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0ABC44EB" w14:textId="77777777" w:rsidR="00FE53DD" w:rsidRDefault="009122F7" w:rsidP="008446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Във връзка с </w:t>
      </w:r>
      <w:r w:rsidR="00277899">
        <w:rPr>
          <w:rFonts w:ascii="Times New Roman" w:eastAsia="Times New Roman" w:hAnsi="Times New Roman" w:cs="Times New Roman"/>
          <w:sz w:val="24"/>
          <w:szCs w:val="24"/>
        </w:rPr>
        <w:t xml:space="preserve">Ваше </w:t>
      </w:r>
      <w:r w:rsidR="00806495">
        <w:rPr>
          <w:rFonts w:ascii="Times New Roman" w:eastAsia="Times New Roman" w:hAnsi="Times New Roman" w:cs="Times New Roman"/>
          <w:sz w:val="24"/>
          <w:szCs w:val="24"/>
        </w:rPr>
        <w:t>поредно</w:t>
      </w:r>
      <w:r w:rsidR="00C92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7899">
        <w:rPr>
          <w:rFonts w:ascii="Times New Roman" w:eastAsia="Times New Roman" w:hAnsi="Times New Roman" w:cs="Times New Roman"/>
          <w:sz w:val="24"/>
          <w:szCs w:val="24"/>
        </w:rPr>
        <w:t xml:space="preserve">писмо по повод </w:t>
      </w:r>
      <w:r>
        <w:rPr>
          <w:rFonts w:ascii="Times New Roman" w:eastAsia="Times New Roman" w:hAnsi="Times New Roman" w:cs="Times New Roman"/>
          <w:sz w:val="24"/>
          <w:szCs w:val="24"/>
        </w:rPr>
        <w:t>актуализиране на списъка на хроничните заболявания</w:t>
      </w:r>
      <w:r w:rsidR="00C923C5">
        <w:rPr>
          <w:rFonts w:ascii="Times New Roman" w:eastAsia="Times New Roman" w:hAnsi="Times New Roman" w:cs="Times New Roman"/>
          <w:sz w:val="24"/>
          <w:szCs w:val="24"/>
        </w:rPr>
        <w:t xml:space="preserve"> по чл. 95, ал. 3 от Наредба 10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01.09.2016 г. на </w:t>
      </w:r>
      <w:r w:rsidR="00277899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 </w:t>
      </w:r>
      <w:r w:rsidR="00277899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образованието и науката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организация на дейността в училищното образование</w:t>
      </w:r>
      <w:r w:rsidR="0027789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761C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38761C" w:rsidRPr="003876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196F">
        <w:rPr>
          <w:rFonts w:ascii="Times New Roman" w:eastAsia="Times New Roman" w:hAnsi="Times New Roman" w:cs="Times New Roman"/>
          <w:sz w:val="24"/>
          <w:szCs w:val="24"/>
        </w:rPr>
        <w:t xml:space="preserve">искане за </w:t>
      </w:r>
      <w:r w:rsidR="0038761C" w:rsidRPr="0038761C">
        <w:rPr>
          <w:rFonts w:ascii="Times New Roman" w:eastAsia="Times New Roman" w:hAnsi="Times New Roman" w:cs="Times New Roman"/>
          <w:sz w:val="24"/>
          <w:szCs w:val="24"/>
        </w:rPr>
        <w:t>включване на редките заболявания</w:t>
      </w:r>
      <w:r w:rsidR="004871CE">
        <w:rPr>
          <w:rFonts w:ascii="Times New Roman" w:eastAsia="Times New Roman" w:hAnsi="Times New Roman" w:cs="Times New Roman"/>
          <w:sz w:val="24"/>
          <w:szCs w:val="24"/>
        </w:rPr>
        <w:t xml:space="preserve"> в този списък</w:t>
      </w:r>
      <w:r w:rsidR="0038761C" w:rsidRPr="003876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871CE">
        <w:rPr>
          <w:rFonts w:ascii="Times New Roman" w:eastAsia="Times New Roman" w:hAnsi="Times New Roman" w:cs="Times New Roman"/>
          <w:sz w:val="24"/>
          <w:szCs w:val="24"/>
        </w:rPr>
        <w:t>Ви уведомявам</w:t>
      </w:r>
      <w:r w:rsidR="0038761C">
        <w:rPr>
          <w:rFonts w:ascii="Times New Roman" w:eastAsia="Times New Roman" w:hAnsi="Times New Roman" w:cs="Times New Roman"/>
          <w:sz w:val="24"/>
          <w:szCs w:val="24"/>
        </w:rPr>
        <w:t xml:space="preserve"> следното:</w:t>
      </w:r>
    </w:p>
    <w:p w14:paraId="73AC928E" w14:textId="12E948E3" w:rsidR="00C923C5" w:rsidRDefault="007E743F" w:rsidP="008446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43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F285A">
        <w:rPr>
          <w:rFonts w:ascii="Times New Roman" w:eastAsia="Times New Roman" w:hAnsi="Times New Roman" w:cs="Times New Roman"/>
          <w:sz w:val="24"/>
          <w:szCs w:val="24"/>
        </w:rPr>
        <w:t xml:space="preserve"> предходни наши писма</w:t>
      </w:r>
      <w:r w:rsidR="00C923C5">
        <w:rPr>
          <w:rFonts w:ascii="Times New Roman" w:eastAsia="Times New Roman" w:hAnsi="Times New Roman" w:cs="Times New Roman"/>
          <w:sz w:val="24"/>
          <w:szCs w:val="24"/>
        </w:rPr>
        <w:t xml:space="preserve"> изх. № </w:t>
      </w:r>
      <w:r w:rsidR="005F285A">
        <w:rPr>
          <w:rFonts w:ascii="Times New Roman" w:eastAsia="Times New Roman" w:hAnsi="Times New Roman" w:cs="Times New Roman"/>
          <w:sz w:val="24"/>
          <w:szCs w:val="24"/>
        </w:rPr>
        <w:t>1</w:t>
      </w:r>
      <w:r w:rsidR="001A75DB" w:rsidRPr="001A75DB">
        <w:rPr>
          <w:rFonts w:ascii="Times New Roman" w:eastAsia="Times New Roman" w:hAnsi="Times New Roman" w:cs="Times New Roman"/>
          <w:sz w:val="24"/>
          <w:szCs w:val="24"/>
        </w:rPr>
        <w:t>5-00-173</w:t>
      </w:r>
      <w:r w:rsidR="009F7BAB">
        <w:rPr>
          <w:rFonts w:ascii="Times New Roman" w:eastAsia="Times New Roman" w:hAnsi="Times New Roman" w:cs="Times New Roman"/>
          <w:sz w:val="24"/>
          <w:szCs w:val="24"/>
        </w:rPr>
        <w:t>/</w:t>
      </w:r>
      <w:r w:rsidR="001A75DB" w:rsidRPr="001A75DB">
        <w:rPr>
          <w:rFonts w:ascii="Times New Roman" w:eastAsia="Times New Roman" w:hAnsi="Times New Roman" w:cs="Times New Roman"/>
          <w:sz w:val="24"/>
          <w:szCs w:val="24"/>
        </w:rPr>
        <w:t>05.10.2021</w:t>
      </w:r>
      <w:r w:rsidR="001A75DB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806495">
        <w:rPr>
          <w:rFonts w:ascii="Times New Roman" w:eastAsia="Times New Roman" w:hAnsi="Times New Roman" w:cs="Times New Roman"/>
          <w:sz w:val="24"/>
          <w:szCs w:val="24"/>
        </w:rPr>
        <w:t xml:space="preserve">и изх. № </w:t>
      </w:r>
      <w:r w:rsidR="00806495" w:rsidRPr="00806495">
        <w:rPr>
          <w:rFonts w:ascii="Times New Roman" w:eastAsia="Times New Roman" w:hAnsi="Times New Roman" w:cs="Times New Roman"/>
          <w:sz w:val="24"/>
          <w:szCs w:val="24"/>
        </w:rPr>
        <w:t>15-00-173/ 23.03.2022</w:t>
      </w:r>
      <w:r w:rsidR="0080649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1A75DB">
        <w:rPr>
          <w:rFonts w:ascii="Times New Roman" w:eastAsia="Times New Roman" w:hAnsi="Times New Roman" w:cs="Times New Roman"/>
          <w:sz w:val="24"/>
          <w:szCs w:val="24"/>
        </w:rPr>
        <w:t xml:space="preserve">сте информирана за становището на Министерството на здравеопазването по повдигнатия от Вас въпрос, както и за отправеното </w:t>
      </w:r>
      <w:r w:rsidR="00806495">
        <w:rPr>
          <w:rFonts w:ascii="Times New Roman" w:eastAsia="Times New Roman" w:hAnsi="Times New Roman" w:cs="Times New Roman"/>
          <w:sz w:val="24"/>
          <w:szCs w:val="24"/>
        </w:rPr>
        <w:t xml:space="preserve">неколкократно </w:t>
      </w:r>
      <w:r w:rsidR="001A75DB">
        <w:rPr>
          <w:rFonts w:ascii="Times New Roman" w:eastAsia="Times New Roman" w:hAnsi="Times New Roman" w:cs="Times New Roman"/>
          <w:sz w:val="24"/>
          <w:szCs w:val="24"/>
        </w:rPr>
        <w:t xml:space="preserve">до Министерството на образованието и науката предложение за изготвяне на нормативна промяна в посочената по-горе наредба по отношение </w:t>
      </w:r>
      <w:r w:rsidR="001A75DB" w:rsidRPr="001A75DB">
        <w:rPr>
          <w:rFonts w:ascii="Times New Roman" w:eastAsia="Times New Roman" w:hAnsi="Times New Roman" w:cs="Times New Roman"/>
          <w:sz w:val="24"/>
          <w:szCs w:val="24"/>
        </w:rPr>
        <w:t>утвърждаване на списъци, по които да се извършва насочване на ученици с хронични заболявания</w:t>
      </w:r>
      <w:r w:rsidR="008D6A29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1A75DB" w:rsidRPr="001A75DB">
        <w:rPr>
          <w:rFonts w:ascii="Times New Roman" w:eastAsia="Times New Roman" w:hAnsi="Times New Roman" w:cs="Times New Roman"/>
          <w:sz w:val="24"/>
          <w:szCs w:val="24"/>
        </w:rPr>
        <w:t xml:space="preserve"> увреждания за прием по документи за профили и специалности от професии, които не са противопоказни на здравословното им състояние</w:t>
      </w:r>
      <w:r w:rsidR="001A75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82D70">
        <w:rPr>
          <w:rFonts w:ascii="Times New Roman" w:eastAsia="Times New Roman" w:hAnsi="Times New Roman" w:cs="Times New Roman"/>
          <w:sz w:val="24"/>
          <w:szCs w:val="24"/>
        </w:rPr>
        <w:t xml:space="preserve">  Информирам Ви, че с писмо наш № 92-158/ 30.09.2022 г</w:t>
      </w:r>
      <w:r w:rsidR="00C82D70" w:rsidRPr="00C82D70">
        <w:rPr>
          <w:rFonts w:ascii="Times New Roman" w:eastAsia="Times New Roman" w:hAnsi="Times New Roman" w:cs="Times New Roman"/>
          <w:sz w:val="24"/>
          <w:szCs w:val="24"/>
        </w:rPr>
        <w:t>.</w:t>
      </w:r>
      <w:r w:rsidR="00C82D70">
        <w:rPr>
          <w:rFonts w:ascii="Times New Roman" w:eastAsia="Times New Roman" w:hAnsi="Times New Roman" w:cs="Times New Roman"/>
          <w:sz w:val="24"/>
          <w:szCs w:val="24"/>
        </w:rPr>
        <w:t xml:space="preserve"> до министъра на образованието и науката отново сме изразили становище за необходимост от нормативна</w:t>
      </w:r>
      <w:r w:rsidR="007A53DB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C82D70">
        <w:rPr>
          <w:rFonts w:ascii="Times New Roman" w:eastAsia="Times New Roman" w:hAnsi="Times New Roman" w:cs="Times New Roman"/>
          <w:sz w:val="24"/>
          <w:szCs w:val="24"/>
        </w:rPr>
        <w:t xml:space="preserve"> промяна.</w:t>
      </w:r>
    </w:p>
    <w:p w14:paraId="3E7F51B7" w14:textId="11F413C5" w:rsidR="00D64C22" w:rsidRDefault="007A53DB" w:rsidP="008446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D64C22">
        <w:rPr>
          <w:rFonts w:ascii="Times New Roman" w:eastAsia="Times New Roman" w:hAnsi="Times New Roman" w:cs="Times New Roman"/>
          <w:sz w:val="24"/>
          <w:szCs w:val="24"/>
        </w:rPr>
        <w:t>отвърждаваме готовност за участие в обсъждания на възможностите за нормативна промяна в текстовете по Наредба № 10 от 2016 г.</w:t>
      </w:r>
      <w:r w:rsidR="00987892">
        <w:rPr>
          <w:rFonts w:ascii="Times New Roman" w:eastAsia="Times New Roman" w:hAnsi="Times New Roman" w:cs="Times New Roman"/>
          <w:sz w:val="24"/>
          <w:szCs w:val="24"/>
        </w:rPr>
        <w:t xml:space="preserve">, издадена от министъра на образованието и науката, </w:t>
      </w:r>
      <w:bookmarkStart w:id="0" w:name="_GoBack"/>
      <w:bookmarkEnd w:id="0"/>
      <w:r w:rsidR="00987892">
        <w:rPr>
          <w:rFonts w:ascii="Times New Roman" w:eastAsia="Times New Roman" w:hAnsi="Times New Roman" w:cs="Times New Roman"/>
          <w:sz w:val="24"/>
          <w:szCs w:val="24"/>
        </w:rPr>
        <w:t>с цел</w:t>
      </w:r>
      <w:r w:rsidR="00D64C22" w:rsidRPr="00D64C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6CC" w:rsidRPr="00A526CC">
        <w:rPr>
          <w:rFonts w:ascii="Times New Roman" w:eastAsia="Times New Roman" w:hAnsi="Times New Roman" w:cs="Times New Roman"/>
          <w:sz w:val="24"/>
          <w:szCs w:val="24"/>
        </w:rPr>
        <w:t xml:space="preserve">осигуряване на нормативна яснота и целесъобразност на разпоредбите </w:t>
      </w:r>
      <w:r w:rsidR="00A526C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64C22" w:rsidRPr="00D64C22">
        <w:rPr>
          <w:rFonts w:ascii="Times New Roman" w:eastAsia="Times New Roman" w:hAnsi="Times New Roman" w:cs="Times New Roman"/>
          <w:sz w:val="24"/>
          <w:szCs w:val="24"/>
        </w:rPr>
        <w:t>гарантиране на съгласуваност между Министерството на здравеопазването и Министерство</w:t>
      </w:r>
      <w:r w:rsidR="00D64C22">
        <w:rPr>
          <w:rFonts w:ascii="Times New Roman" w:eastAsia="Times New Roman" w:hAnsi="Times New Roman" w:cs="Times New Roman"/>
          <w:sz w:val="24"/>
          <w:szCs w:val="24"/>
        </w:rPr>
        <w:t>то на образованието и науката</w:t>
      </w:r>
      <w:r w:rsidR="00D64C22" w:rsidRPr="00D64C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31D">
        <w:rPr>
          <w:rFonts w:ascii="Times New Roman" w:eastAsia="Times New Roman" w:hAnsi="Times New Roman" w:cs="Times New Roman"/>
          <w:sz w:val="24"/>
          <w:szCs w:val="24"/>
        </w:rPr>
        <w:t>по отношение насочване на ученици с хронични заболявания и увреждания</w:t>
      </w:r>
      <w:r w:rsidR="00D64C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6EA456" w14:textId="77777777" w:rsidR="00D64C22" w:rsidRDefault="00D64C22" w:rsidP="008446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A33C53" w14:textId="77777777" w:rsidR="00C923C5" w:rsidRDefault="00C923C5" w:rsidP="00B504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4E2820" w14:textId="77777777" w:rsidR="005C0378" w:rsidRDefault="005C0378" w:rsidP="002F7E0F">
      <w:pPr>
        <w:spacing w:after="120" w:line="36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6E6623B9" w14:textId="77777777" w:rsidR="00D42B3E" w:rsidRPr="00856119" w:rsidRDefault="005B3FF4" w:rsidP="002F7E0F">
      <w:pPr>
        <w:spacing w:after="12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856119">
        <w:rPr>
          <w:rFonts w:ascii="Times New Roman" w:hAnsi="Times New Roman" w:cs="Times New Roman"/>
          <w:sz w:val="24"/>
          <w:szCs w:val="24"/>
        </w:rPr>
        <w:t>С уважение,</w:t>
      </w:r>
    </w:p>
    <w:p w14:paraId="5F7550B7" w14:textId="77777777" w:rsidR="00274D0C" w:rsidRDefault="00C82D70" w:rsidP="002F7E0F">
      <w:pPr>
        <w:spacing w:after="120" w:line="360" w:lineRule="auto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pict w14:anchorId="754B7655">
          <v:shape id="_x0000_i1026" type="#_x0000_t75" alt="Microsoft Office Signature Line..." style="width:127.75pt;height:67.75pt">
            <v:imagedata r:id="rId9" o:title=""/>
            <o:lock v:ext="edit" ungrouping="t" rotation="t" cropping="t" verticies="t" text="t" grouping="t"/>
            <o:signatureline v:ext="edit" id="{2EBF9ADE-ADD5-4264-BD8B-4A46310C6D41}" provid="{00000000-0000-0000-0000-000000000000}" o:suggestedsigner="Д-р Тома Томов" o:suggestedsigner2="Заместник-министър на здравеопазването" issignatureline="t"/>
          </v:shape>
        </w:pict>
      </w:r>
    </w:p>
    <w:sectPr w:rsidR="00274D0C" w:rsidSect="00482133">
      <w:footerReference w:type="default" r:id="rId10"/>
      <w:headerReference w:type="first" r:id="rId11"/>
      <w:pgSz w:w="11906" w:h="16838"/>
      <w:pgMar w:top="1341" w:right="991" w:bottom="1843" w:left="170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4E69F" w14:textId="77777777" w:rsidR="00941F5F" w:rsidRDefault="00941F5F" w:rsidP="005B3FF4">
      <w:pPr>
        <w:spacing w:after="0" w:line="240" w:lineRule="auto"/>
      </w:pPr>
      <w:r>
        <w:separator/>
      </w:r>
    </w:p>
  </w:endnote>
  <w:endnote w:type="continuationSeparator" w:id="0">
    <w:p w14:paraId="0ADA470F" w14:textId="77777777" w:rsidR="00941F5F" w:rsidRDefault="00941F5F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8687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67F7D3AA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29800CCE" w14:textId="77777777" w:rsidR="00C7099E" w:rsidRDefault="00C7099E" w:rsidP="00C7099E">
    <w:pPr>
      <w:pStyle w:val="Footer"/>
      <w:ind w:left="-1560"/>
      <w:rPr>
        <w:rFonts w:ascii="Verdana" w:hAnsi="Verdana" w:cs="Times New Roman"/>
        <w:sz w:val="16"/>
        <w:szCs w:val="16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307811D4" w14:textId="77777777" w:rsidR="00C7099E" w:rsidRDefault="00D611EF" w:rsidP="00C7099E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20"/>
        <w:szCs w:val="20"/>
      </w:rPr>
      <w:tab/>
    </w:r>
    <w:proofErr w:type="gramStart"/>
    <w:r w:rsidR="00C7099E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="00C7099E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C7099E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0950C770" w14:textId="77777777" w:rsidR="00C7099E" w:rsidRDefault="00C7099E" w:rsidP="00C7099E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Verdana" w:hAnsi="Verdana" w:cs="Times New Roman"/>
        <w:sz w:val="16"/>
        <w:szCs w:val="16"/>
        <w:lang w:val="en-US"/>
      </w:rPr>
      <w:t>www.mh.government.bg</w:t>
    </w:r>
  </w:p>
  <w:p w14:paraId="7AFFC9DB" w14:textId="77777777" w:rsidR="005B3FF4" w:rsidRDefault="005B3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3D13E" w14:textId="77777777" w:rsidR="00941F5F" w:rsidRDefault="00941F5F" w:rsidP="005B3FF4">
      <w:pPr>
        <w:spacing w:after="0" w:line="240" w:lineRule="auto"/>
      </w:pPr>
      <w:r>
        <w:separator/>
      </w:r>
    </w:p>
  </w:footnote>
  <w:footnote w:type="continuationSeparator" w:id="0">
    <w:p w14:paraId="0609A3BE" w14:textId="77777777" w:rsidR="00941F5F" w:rsidRDefault="00941F5F" w:rsidP="005B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ED311" w14:textId="77777777" w:rsidR="009444B4" w:rsidRPr="00CB39DD" w:rsidRDefault="00CB39DD" w:rsidP="009444B4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2723F677" w14:textId="77777777" w:rsidR="00CB39DD" w:rsidRPr="00CB39DD" w:rsidRDefault="00CB39DD" w:rsidP="00CB39DD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12497"/>
    <w:rsid w:val="0001536C"/>
    <w:rsid w:val="00020E5C"/>
    <w:rsid w:val="0004405E"/>
    <w:rsid w:val="00082D78"/>
    <w:rsid w:val="00082E82"/>
    <w:rsid w:val="000A19F1"/>
    <w:rsid w:val="000A3AC7"/>
    <w:rsid w:val="000B2FA3"/>
    <w:rsid w:val="000F3BAA"/>
    <w:rsid w:val="00121A57"/>
    <w:rsid w:val="00133560"/>
    <w:rsid w:val="00145E90"/>
    <w:rsid w:val="0015551D"/>
    <w:rsid w:val="001A75DB"/>
    <w:rsid w:val="001D2252"/>
    <w:rsid w:val="001F5E08"/>
    <w:rsid w:val="0020446C"/>
    <w:rsid w:val="00240837"/>
    <w:rsid w:val="00244865"/>
    <w:rsid w:val="00256B0A"/>
    <w:rsid w:val="00274D0C"/>
    <w:rsid w:val="00277899"/>
    <w:rsid w:val="00297EE1"/>
    <w:rsid w:val="002A6767"/>
    <w:rsid w:val="002B097C"/>
    <w:rsid w:val="002B526C"/>
    <w:rsid w:val="002C2AF7"/>
    <w:rsid w:val="002D567C"/>
    <w:rsid w:val="002F7E0F"/>
    <w:rsid w:val="003514A3"/>
    <w:rsid w:val="0036136D"/>
    <w:rsid w:val="0037790D"/>
    <w:rsid w:val="0038568A"/>
    <w:rsid w:val="0038761C"/>
    <w:rsid w:val="003A4E38"/>
    <w:rsid w:val="003A73C8"/>
    <w:rsid w:val="003B522A"/>
    <w:rsid w:val="003C5EFC"/>
    <w:rsid w:val="003F78A0"/>
    <w:rsid w:val="00421CD3"/>
    <w:rsid w:val="00482133"/>
    <w:rsid w:val="004871CE"/>
    <w:rsid w:val="004942E5"/>
    <w:rsid w:val="004A1078"/>
    <w:rsid w:val="004B1764"/>
    <w:rsid w:val="005119A4"/>
    <w:rsid w:val="005258C1"/>
    <w:rsid w:val="005354D3"/>
    <w:rsid w:val="00573165"/>
    <w:rsid w:val="005A3A6A"/>
    <w:rsid w:val="005B3862"/>
    <w:rsid w:val="005B3FF4"/>
    <w:rsid w:val="005C0378"/>
    <w:rsid w:val="005D2241"/>
    <w:rsid w:val="005F285A"/>
    <w:rsid w:val="00606681"/>
    <w:rsid w:val="006072F6"/>
    <w:rsid w:val="00612D4C"/>
    <w:rsid w:val="00615AC6"/>
    <w:rsid w:val="00624BDE"/>
    <w:rsid w:val="00624D23"/>
    <w:rsid w:val="006257E9"/>
    <w:rsid w:val="00637AE7"/>
    <w:rsid w:val="00654822"/>
    <w:rsid w:val="00673AEB"/>
    <w:rsid w:val="006B3930"/>
    <w:rsid w:val="00707E4C"/>
    <w:rsid w:val="007269A3"/>
    <w:rsid w:val="00734F08"/>
    <w:rsid w:val="00744C62"/>
    <w:rsid w:val="00751F6B"/>
    <w:rsid w:val="00752461"/>
    <w:rsid w:val="007576AF"/>
    <w:rsid w:val="00760304"/>
    <w:rsid w:val="007816A4"/>
    <w:rsid w:val="007A53DB"/>
    <w:rsid w:val="007A7F27"/>
    <w:rsid w:val="007C1071"/>
    <w:rsid w:val="007D04FF"/>
    <w:rsid w:val="007E1C87"/>
    <w:rsid w:val="007E217C"/>
    <w:rsid w:val="007E743F"/>
    <w:rsid w:val="00806495"/>
    <w:rsid w:val="00814424"/>
    <w:rsid w:val="00817E40"/>
    <w:rsid w:val="008446BC"/>
    <w:rsid w:val="008523F0"/>
    <w:rsid w:val="00856119"/>
    <w:rsid w:val="00865052"/>
    <w:rsid w:val="008D6A29"/>
    <w:rsid w:val="008F5470"/>
    <w:rsid w:val="0090554F"/>
    <w:rsid w:val="00906D56"/>
    <w:rsid w:val="009122F7"/>
    <w:rsid w:val="009214E6"/>
    <w:rsid w:val="0093261C"/>
    <w:rsid w:val="00941F5F"/>
    <w:rsid w:val="009444B4"/>
    <w:rsid w:val="00951D08"/>
    <w:rsid w:val="0097031D"/>
    <w:rsid w:val="009849E0"/>
    <w:rsid w:val="00987892"/>
    <w:rsid w:val="009A2D90"/>
    <w:rsid w:val="009B2296"/>
    <w:rsid w:val="009C196F"/>
    <w:rsid w:val="009C370D"/>
    <w:rsid w:val="009D67A2"/>
    <w:rsid w:val="009F7BAB"/>
    <w:rsid w:val="00A23BFA"/>
    <w:rsid w:val="00A30978"/>
    <w:rsid w:val="00A33D59"/>
    <w:rsid w:val="00A366BE"/>
    <w:rsid w:val="00A526CC"/>
    <w:rsid w:val="00A62485"/>
    <w:rsid w:val="00A66C7D"/>
    <w:rsid w:val="00A90696"/>
    <w:rsid w:val="00B218D2"/>
    <w:rsid w:val="00B22D75"/>
    <w:rsid w:val="00B22FBB"/>
    <w:rsid w:val="00B50449"/>
    <w:rsid w:val="00B53EA3"/>
    <w:rsid w:val="00B55893"/>
    <w:rsid w:val="00B90E6A"/>
    <w:rsid w:val="00BA2518"/>
    <w:rsid w:val="00BA4390"/>
    <w:rsid w:val="00BF3F03"/>
    <w:rsid w:val="00BF6090"/>
    <w:rsid w:val="00BF718D"/>
    <w:rsid w:val="00C01259"/>
    <w:rsid w:val="00C15442"/>
    <w:rsid w:val="00C241DD"/>
    <w:rsid w:val="00C31F37"/>
    <w:rsid w:val="00C3593D"/>
    <w:rsid w:val="00C55D85"/>
    <w:rsid w:val="00C67582"/>
    <w:rsid w:val="00C70453"/>
    <w:rsid w:val="00C7099E"/>
    <w:rsid w:val="00C76A07"/>
    <w:rsid w:val="00C801C2"/>
    <w:rsid w:val="00C82D70"/>
    <w:rsid w:val="00C86253"/>
    <w:rsid w:val="00C923C5"/>
    <w:rsid w:val="00CB39DD"/>
    <w:rsid w:val="00CE12F3"/>
    <w:rsid w:val="00CE4350"/>
    <w:rsid w:val="00CF07E9"/>
    <w:rsid w:val="00D42B3E"/>
    <w:rsid w:val="00D611EF"/>
    <w:rsid w:val="00D64C22"/>
    <w:rsid w:val="00D74DE7"/>
    <w:rsid w:val="00D91D6F"/>
    <w:rsid w:val="00D96E42"/>
    <w:rsid w:val="00DB04E2"/>
    <w:rsid w:val="00DB3C9F"/>
    <w:rsid w:val="00DD4FE9"/>
    <w:rsid w:val="00DE5EA0"/>
    <w:rsid w:val="00E0154D"/>
    <w:rsid w:val="00E12643"/>
    <w:rsid w:val="00E54494"/>
    <w:rsid w:val="00E56E7F"/>
    <w:rsid w:val="00E62F11"/>
    <w:rsid w:val="00E646BF"/>
    <w:rsid w:val="00E66A4E"/>
    <w:rsid w:val="00E802D4"/>
    <w:rsid w:val="00E83CC3"/>
    <w:rsid w:val="00E9521A"/>
    <w:rsid w:val="00EB3818"/>
    <w:rsid w:val="00ED1717"/>
    <w:rsid w:val="00F079B6"/>
    <w:rsid w:val="00F202E9"/>
    <w:rsid w:val="00F65E56"/>
    <w:rsid w:val="00F73C76"/>
    <w:rsid w:val="00F95819"/>
    <w:rsid w:val="00FA4710"/>
    <w:rsid w:val="00FE19CB"/>
    <w:rsid w:val="00FE1E28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6250E5"/>
  <w15:chartTrackingRefBased/>
  <w15:docId w15:val="{6BDBBC0A-9523-4478-9426-732A913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4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untington.b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clTvUWNJNV/M54G8OAujpuq4rp+LCnRTFMpNe7kVZX0=</DigestValue>
    </Reference>
    <Reference Type="http://www.w3.org/2000/09/xmldsig#Object" URI="#idOfficeObject">
      <DigestMethod Algorithm="http://www.w3.org/2001/04/xmlenc#sha256"/>
      <DigestValue>2QSshD/VO85nkWIzo867T7CwfkZ26iJ66JVdaMfdNQc=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3u58a3UdYtvR5OqauO38NIZtu00GuxlzYJFtqC9kOCw=</DigestValue>
    </Reference>
    <Reference Type="http://www.w3.org/2000/09/xmldsig#Object" URI="#idValidSigLnImg">
      <DigestMethod Algorithm="http://www.w3.org/2001/04/xmlenc#sha256"/>
      <DigestValue>uqJMuouukx3IqRz94maXqcKIB4G25ZR08mmN+DxIEiw=</DigestValue>
    </Reference>
    <Reference Type="http://www.w3.org/2000/09/xmldsig#Object" URI="#idInvalidSigLnImg">
      <DigestMethod Algorithm="http://www.w3.org/2001/04/xmlenc#sha256"/>
      <DigestValue>c8JAaflmDkC9Efy3b+ikmrrd9BKtHKZ/rkYQ8ab5FWQ=</DigestValue>
    </Reference>
  </SignedInfo>
  <SignatureValue>TdlQohUh/xE7Yk9Gp+7CQT+ejYTaL0qOyTm1C5ILu8nPgDFwJWE7McHiIA/DekmD4juEX1I4B3kx
S1hkkamY8bnGSzOYtIc57uKDUNSusm0i453BACllGSpKDyHyy0Ir98vp6HHYqfcZxkSCe2T6H7Zi
yaURWQfVBd4pQQx3J0+WJ5s+EqrHwzizDxE70ZMb6JpHxf6wqeS4IHnmkS3V+3bvsjeQQZfIicPj
633cMcxUXPels/SgfcXYhfIqBwRhbIkyUwUQAk5/vnonGOlKsI8DxTQkLt1S6WUp4j6jUjzrNHB4
jXlXzSn/H9NBFhmwxdTYUjRyJWxjh4l9D4Anwg==</SignatureValue>
  <KeyInfo>
    <X509Data>
      <X509Certificate>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ICFl8mzR9XlcNb3+0dm3IUwwW+w/ckDcx1aE0Pqf8V8=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SHgd7l0thLJC1or6AqLfz4mCfr3R8EQKjZSXpxnwGG8=</DigestValue>
      </Reference>
      <Reference URI="/word/endnotes.xml?ContentType=application/vnd.openxmlformats-officedocument.wordprocessingml.endnotes+xml">
        <DigestMethod Algorithm="http://www.w3.org/2001/04/xmlenc#sha256"/>
        <DigestValue>D7aZR4GFTP/0Fl5V99ea7//0C1lRT3+Zal4zSzP4AKs=</DigestValue>
      </Reference>
      <Reference URI="/word/fontTable.xml?ContentType=application/vnd.openxmlformats-officedocument.wordprocessingml.fontTable+xml">
        <DigestMethod Algorithm="http://www.w3.org/2001/04/xmlenc#sha256"/>
        <DigestValue>26RApHaQSDdSBr4a4PDGXHpz/zDNC5+HWeau+AjVBQI=</DigestValue>
      </Reference>
      <Reference URI="/word/footer1.xml?ContentType=application/vnd.openxmlformats-officedocument.wordprocessingml.footer+xml">
        <DigestMethod Algorithm="http://www.w3.org/2001/04/xmlenc#sha256"/>
        <DigestValue>3NDCnFbgsC32g2gT3iutTPraX0KJlP2i+4SkG71JiBk=</DigestValue>
      </Reference>
      <Reference URI="/word/footnotes.xml?ContentType=application/vnd.openxmlformats-officedocument.wordprocessingml.footnotes+xml">
        <DigestMethod Algorithm="http://www.w3.org/2001/04/xmlenc#sha256"/>
        <DigestValue>xWZXlNKcC+NDYgtHWPE47M7qhTWzS4y+ew5Gg9kY+fM=</DigestValue>
      </Reference>
      <Reference URI="/word/header1.xml?ContentType=application/vnd.openxmlformats-officedocument.wordprocessingml.header+xml">
        <DigestMethod Algorithm="http://www.w3.org/2001/04/xmlenc#sha256"/>
        <DigestValue>dDgVpygQtkKAkm1+W6aKn2z1ClLwcpF/HCmMQXYEz0A=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K6NwlvzWAi56eR09sIOpxnB2Iuuv7lU+HNp+oS0CgX4=</DigestValue>
      </Reference>
      <Reference URI="/word/media/image3.emf?ContentType=image/x-emf">
        <DigestMethod Algorithm="http://www.w3.org/2001/04/xmlenc#sha256"/>
        <DigestValue>G525lZGJtEsIdwIcOBRCI/VUEUpsKT22bErXe3pfHjE=</DigestValue>
      </Reference>
      <Reference URI="/word/settings.xml?ContentType=application/vnd.openxmlformats-officedocument.wordprocessingml.settings+xml">
        <DigestMethod Algorithm="http://www.w3.org/2001/04/xmlenc#sha256"/>
        <DigestValue>/u5EhHRTIUFZ2CKAcIBYHsJ68jjgHl0ejByml01trQg=</DigestValue>
      </Reference>
      <Reference URI="/word/styles.xml?ContentType=application/vnd.openxmlformats-officedocument.wordprocessingml.styles+xml">
        <DigestMethod Algorithm="http://www.w3.org/2001/04/xmlenc#sha256"/>
        <DigestValue>pxIPbMqoQBzEbaV7dHVSXnLu7qH2QrMWqNfpEKFeruI=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yGEyi/pr2+23RSjJHwvDDB5gbQfpDx3+c9eFjq7Qnic=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2022-10-31T09:13:25Z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{2EBF9ADE-ADD5-4264-BD8B-4A46310C6D41}</SetupID>
          <SignatureText>Т.В.Т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2022-10-31T09:13:25Z</xd:SigningTime>
          <xd:SigningCertificate>
            <xd:Cert>
              <xd:CertDigest>
                <DigestMethod Algorithm="http://www.w3.org/2001/04/xmlenc#sha256"/>
                <DigestValue>gBsbsSHZdrSiOvSHAV+Um2pSP0CMfXBKTQ6Sq52PWk8=</DigestValue>
              </xd:CertDigest>
              <xd:IssuerSerial>
                <X509IssuerName>C=BG, L=Sofia, O=Information Services JSC, OID.2.5.4.97=NTRBG-831641791, CN=StampIT Global Qualified CA</X509IssuerName>
                <X509SerialNumber>1260282212314828880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5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kv9I4AAACAP1PV/X8AAAkAAAABAAAAiB5i0/1/AAAAAAAAAAAAAAOF6I79fwAAAN5cbt8BAAAAAAAAAAAAAAAAAAAAAAAAAAAAAAAAAAB8K1f+z4AAAAAAAAAAAAAA/////98BAAAAAAAAAAAAAMAmNHbfAQAAAOkv9AAAAAAggf983wEAAAcAAAAAAAAAEFFOeN8BAAA86C/0jgAAAJDoL/SOAAAA0bc60/1/AAAeAAAAAAAAAHKcKMEAAAAAHgAAAAAAAABQcGV63wEAAMAmNHbfAQAAC6c+0/1/AADg5y/0jgAAAJDoL/SO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DuR83wEAAITfVY79fwAA4Ns2dt8BAACIHmLT/X8AAAAAAAAAAAAAAU+Njv1/AAACAAAAAAAAAAIAAAAAAAAAAAAAAAAAAAAAAAAAAAAAAHywV/7PgAAAEMk/eN8BAACgWlV43wEAAAAAAAAAAAAAwCY0dt8BAAAYgi/0AAAAAOD///8AAAAABgAAAAAAAAACAAAAAAAAADyBL/SOAAAAkIEv9I4AAADRtzrT/X8AAAAAAAAAAAAAMFrx0gAAAAAAAAAAAAAAAIuQXY79fwAAwCY0dt8BAAALpz7T/X8AAOCAL/SOAAAAkIEv9I4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EkAAABHAAAAKQAAADMAAAAh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F8AAABcAAAAAQAAAADAxkG+hMZBCgAAAFAAAAAOAAAATAAAAAAAAAAAAAAAAAAAAP//////////aAAAABQELQBABCAAIgQ+BDwEMAQgACIEPgQ8BD4EMgQIAAAABAAAAAcAAAADAAAABgAAAAcAAAAIAAAABgAAAAMAAAAGAAAABwAAAAg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Q0QAAAAcKDQcKDQcJDQ4WMShFrjFU1TJV1gECBAIDBAECBQoRKyZBowsTMQAAAAAAfqbJd6PIeqDCQFZ4JTd0Lk/HMVPSGy5uFiE4GypVJ0KnHjN9AAABUNEAAACcz+7S6ffb7fnC0t1haH0hMm8aLXIuT8ggOIwoRKslP58cK08AAAEAAAAAAMHg9P///////////+bm5k9SXjw/SzBRzTFU0y1NwSAyVzFGXwEBAlDR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A4Xojv1/AAAKAAsAAAAAAIgeYtP9fwAAAAAAAAAAAAAoheiO/X8AAAAAAAAAAAAAQGvp1P1/AAAAAAAAAAAAAAAAAAAAAAAALGpX/s+AAACzWGKO/X8AAEgAAADfAQAAAAAAAAAAAADAJjR23wEAAEioL/QAAAAA9f///wAAAAAJAAAAAAAAAAAAAAAAAAAAbKcv9I4AAADApy/0jgAAANG3OtP9fwAAAAAAAAAAAAAAAAAAAAAAAMAmNHbfAQAASKgv9I4AAADAJjR23wEAAAunPtP9fwAAEKcv9I4AAADApy/0jgAAAAAAAAAAAAAAAAAAAGR2AAgAAAAAJQAAAAwAAAABAAAAGAAAAAwAAAD/AAACEgAAAAwAAAABAAAAHgAAABgAAAAiAAAABAAAAHoAAAARAAAAJQAAAAwAAAABAAAAVAAAALQAAAAjAAAABAAAAHgAAAAQAAAAAQAAAADA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L/SOAAAAgD9T1f1/AAAJAAAAAQAAAIgeYtP9fwAAAAAAAAAAAAADheiO/X8AAADeXG7fAQAAAAAAAAAAAAAAAAAAAAAAAAAAAAAAAAAAfCtX/s+AAAAAAAAAAAAAAP/////fAQAAAAAAAAAAAADAJjR23wEAAADpL/QAAAAAIIH/fN8BAAAHAAAAAAAAABBRTnjfAQAAPOgv9I4AAACQ6C/0jgAAANG3OtP9fwAAHgAAAAAAAABynCjBAAAAAB4AAAAAAAAAUHBlet8BAADAJjR23wEAAAunPtP9fwAA4Ocv9I4AAACQ6C/0j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7kfN8BAACE31WO/X8AAODbNnbfAQAAiB5i0/1/AAAAAAAAAAAAAAFPjY79fwAAAgAAAAAAAAACAAAAAAAAAAAAAAAAAAAAAAAAAAAAAAB8sFf+z4AAABDJP3jfAQAAoFpVeN8BAAAAAAAAAAAAAMAmNHbfAQAAGIIv9AAAAADg////AAAAAAYAAAAAAAAAAgAAAAAAAAA8gS/0jgAAAJCBL/SOAAAA0bc60/1/AAAAAAAAAAAAADBa8dIAAAAAAAAAAAAAAACLkF2O/X8AAMAmNHbfAQAAC6c+0/1/AADggC/0jgAAAJCBL/SOAAAAAAAAAAAAAAAAAAA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J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fAAAAXAAAAAEAAAAAwMZBvoTGQQoAAABQAAAADgAAAEwAAAAAAAAAAAAAAAAAAAD//////////2gAAAAUBC0AQAQgACIEPgQ8BDAEIAAiBD4EPAQ+BDIECAAAAAQAAAAHAAAAAwAAAAYAAAAHAAAACAAAAAYAAAADAAAABgAAAAcAAAAI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9IOcgqyxZ+sQzCGhRtOPX3LyiPWckkE34eO5cy0Yq+E=</DigestValue>
    </Reference>
    <Reference Type="http://www.w3.org/2000/09/xmldsig#Object" URI="#idOfficeObject">
      <DigestMethod Algorithm="http://www.w3.org/2001/04/xmlenc#sha256"/>
      <DigestValue>Mg7MLMUZS0gIylxSjRKFmOu3ihINNXWdc6kHpNELAkE=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1L+l5q7gA+YtD5f06hp6n7z1zDDSz3l1rLdwVo8oLhw=</DigestValue>
    </Reference>
    <Reference Type="http://www.w3.org/2000/09/xmldsig#Object" URI="#idValidSigLnImg">
      <DigestMethod Algorithm="http://www.w3.org/2001/04/xmlenc#sha256"/>
      <DigestValue>51vRIx0Dbjn3+G9P3mUIsqp2LzURkR6fi2f1PI9EXHI=</DigestValue>
    </Reference>
    <Reference Type="http://www.w3.org/2000/09/xmldsig#Object" URI="#idInvalidSigLnImg">
      <DigestMethod Algorithm="http://www.w3.org/2001/04/xmlenc#sha256"/>
      <DigestValue>/N9j4k6nY5EpnhCNmJuRnbuYoHjT2AZ3JLBImvYz8+I=</DigestValue>
    </Reference>
  </SignedInfo>
  <SignatureValue>eq65fFO2MKkLPEIihiMJvoN1PAZMlCENWsXiPER1ArUG5GiZuUf5h39JbAFonMcby2MFHhH/fZuT
fle05KFjihb6HSID7dvxL51be0kp+yPRANGy1CbTuP9ZddQTbDC11TpNYVnDE7ABknoAPU37ZFPI
eeAHQSjW4N7MZqTd7ehQqmRqxAb0SAEBSVwE2XMdyanJrfNNM4eWzkUVZrYzCflsZn1rp4qHq6YG
Ol+dLJdADmpXMpc8y7Hu6CyahNJL/Jtwf7CObT9SJv4YRD7OCelAisk5KTgwkk8wAuFJoHXyb2Ft
oQZq1iei1LQV72btIzYhorvALJBEOmwRLa3p1A==</SignatureValue>
  <KeyInfo>
    <X509Data>
      <X509Certificate>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ICFl8mzR9XlcNb3+0dm3IUwwW+w/ckDcx1aE0Pqf8V8=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SHgd7l0thLJC1or6AqLfz4mCfr3R8EQKjZSXpxnwGG8=</DigestValue>
      </Reference>
      <Reference URI="/word/endnotes.xml?ContentType=application/vnd.openxmlformats-officedocument.wordprocessingml.endnotes+xml">
        <DigestMethod Algorithm="http://www.w3.org/2001/04/xmlenc#sha256"/>
        <DigestValue>D7aZR4GFTP/0Fl5V99ea7//0C1lRT3+Zal4zSzP4AKs=</DigestValue>
      </Reference>
      <Reference URI="/word/fontTable.xml?ContentType=application/vnd.openxmlformats-officedocument.wordprocessingml.fontTable+xml">
        <DigestMethod Algorithm="http://www.w3.org/2001/04/xmlenc#sha256"/>
        <DigestValue>26RApHaQSDdSBr4a4PDGXHpz/zDNC5+HWeau+AjVBQI=</DigestValue>
      </Reference>
      <Reference URI="/word/footer1.xml?ContentType=application/vnd.openxmlformats-officedocument.wordprocessingml.footer+xml">
        <DigestMethod Algorithm="http://www.w3.org/2001/04/xmlenc#sha256"/>
        <DigestValue>3NDCnFbgsC32g2gT3iutTPraX0KJlP2i+4SkG71JiBk=</DigestValue>
      </Reference>
      <Reference URI="/word/footnotes.xml?ContentType=application/vnd.openxmlformats-officedocument.wordprocessingml.footnotes+xml">
        <DigestMethod Algorithm="http://www.w3.org/2001/04/xmlenc#sha256"/>
        <DigestValue>xWZXlNKcC+NDYgtHWPE47M7qhTWzS4y+ew5Gg9kY+fM=</DigestValue>
      </Reference>
      <Reference URI="/word/header1.xml?ContentType=application/vnd.openxmlformats-officedocument.wordprocessingml.header+xml">
        <DigestMethod Algorithm="http://www.w3.org/2001/04/xmlenc#sha256"/>
        <DigestValue>dDgVpygQtkKAkm1+W6aKn2z1ClLwcpF/HCmMQXYEz0A=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K6NwlvzWAi56eR09sIOpxnB2Iuuv7lU+HNp+oS0CgX4=</DigestValue>
      </Reference>
      <Reference URI="/word/media/image3.emf?ContentType=image/x-emf">
        <DigestMethod Algorithm="http://www.w3.org/2001/04/xmlenc#sha256"/>
        <DigestValue>G525lZGJtEsIdwIcOBRCI/VUEUpsKT22bErXe3pfHjE=</DigestValue>
      </Reference>
      <Reference URI="/word/settings.xml?ContentType=application/vnd.openxmlformats-officedocument.wordprocessingml.settings+xml">
        <DigestMethod Algorithm="http://www.w3.org/2001/04/xmlenc#sha256"/>
        <DigestValue>/u5EhHRTIUFZ2CKAcIBYHsJ68jjgHl0ejByml01trQg=</DigestValue>
      </Reference>
      <Reference URI="/word/styles.xml?ContentType=application/vnd.openxmlformats-officedocument.wordprocessingml.styles+xml">
        <DigestMethod Algorithm="http://www.w3.org/2001/04/xmlenc#sha256"/>
        <DigestValue>pxIPbMqoQBzEbaV7dHVSXnLu7qH2QrMWqNfpEKFeruI=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yGEyi/pr2+23RSjJHwvDDB5gbQfpDx3+c9eFjq7Qnic=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2022-10-31T17:48:13Z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{EEB443FA-D7F3-4C6A-B393-FAEA3A4A59B8}</SetupID>
          <SignatureText>15-00-173/31.10.2022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2022-10-31T17:48:13Z</xd:SigningTime>
          <xd:SigningCertificate>
            <xd:Cert>
              <xd:CertDigest>
                <DigestMethod Algorithm="http://www.w3.org/2001/04/xmlenc#sha256"/>
                <DigestValue>qQ27uYMAshFlGrJi3m2s1bivRYuHp3k9ETPQCiOLo3c=</DigestValue>
              </xd:CertDigest>
              <xd:IssuerSerial>
                <X509IssuerName>C=BG, L=Sofia, O=Information Services JSC, OID.2.5.4.97=NTRBG-831641791, CN=StampIT Global Qualified CA</X509IssuerName>
                <X509SerialNumber>7507831674301787851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5A0AACBFTUYAAAEAZBkAAJoAAAAGAAAAAAAAAAAAAAAAAAAAgAcAADgEAAASAgAALAEAAAAAAAAAAAAAAAAAAFAWCADgk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ivGgEAAACAP70w/n8AAAkAAAABAAAAiK5WMP5/AAAAAAAAAAAAAAOFbub9fwAAYMKvCFcBAAAAAAAAAAAAAAAAAAAAAAAAAAAAAAAAAACDxatuF6EAAAAAAAAAAAAA/////1cBAAAAAAAAAAAAAKC4mxRXAQAAkOivGgAAAACQjWAXVwEAAAcAAAAAAAAAwN6bFFcBAADM568aAQAAACDorxoBAAAAYbcvMP5/AAAeAAAAAAAAAHKcshwAAAAAHgAAAAAAAAAgV78UVwEAAKC4mxRXAQAAW6YzMP5/AABw568aAQAAACDorxoB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gpkUXVwEAAITfpeX9fwAAwEiMEFcBAACIrlYw/n8AAAAAAAAAAAAAAU/d5f1/AAACAAAAAAAAAAIAAAAAAAAAAAAAAAAAAAAAAAAAAAAAAINcq24XoQAAQK6ZFFcBAADgCWAXVwEAAAAAAAAAAAAAoLibFFcBAACoga8aAAAAAOD///8AAAAABgAAAAAAAAACAAAAAAAAAMyArxoBAAAAIIGvGgEAAABhty8w/n8AAAAAAAAAAAAAQFp9MAAAAAAAAAAAAAAAAIuQreX9fwAAoLibFFcBAABbpjMw/n8AAHCArxoBAAAAIIGvGgEAAAAAAAAAAAAAAAAAAABkdgAIAAAAACUAAAAMAAAAAwAAABgAAAAMAAAAAAAAAhIAAAAMAAAAAQAAABYAAAAMAAAACAAAAFQAAABUAAAACgAAACcAAAAeAAAASgAAAAEAAABV1dxB5Dje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YAAABHAAAAKQAAADMAAACu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</Object>
  <Object Id="idInvalidSigLnImg">AQAAAGwAAAAAAAAAAAAAAP8AAAB/AAAAAAAAAAAAAACbGwAA5A0AACBFTUYAAAEA+BwAAKAAAAAGAAAAAAAAAAAAAAAAAAAAgAcAADgEAAASAgAALAEAAAAAAAAAAAAAAAAAAFAWCADgk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A4Vu5v1/AAAKAAsAAAAAAIiuVjD+fwAAAAAAAAAAAAAohW7m/X8AAAAAAAAAAAAAQGvjMP5/AAAAAAAAAAAAAAAAAAAAAAAAs4KrbhehAACzWLLl/X8AAEgAAABXAQAAAAAAAAAAAACguJsUVwEAANinrxoAAAAA9f///wAAAAAJAAAAAAAAAAAAAAAAAAAA/KavGgEAAABQp68aAQAAAGG3LzD+fwAAAAAAAAAAAAAAAAAAAAAAAKC4mxRXAQAA2KevGgEAAACguJsUVwEAAFumMzD+fwAAoKavGgEAAABQp68aAQAAAAAAAAAAAAAAAAAAAGR2AAgAAAAAJQAAAAwAAAABAAAAGAAAAAwAAAD/AAACEgAAAAwAAAABAAAAHgAAABgAAAAiAAAABAAAAHoAAAARAAAAJQAAAAwAAAABAAAAVAAAALQAAAAjAAAABAAAAHgAAAAQAAAAAQAAAFXV3EHkON5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orxoBAAAAgD+9MP5/AAAJAAAAAQAAAIiuVjD+fwAAAAAAAAAAAAADhW7m/X8AAGDCrwhXAQAAAAAAAAAAAAAAAAAAAAAAAAAAAAAAAAAAg8WrbhehAAAAAAAAAAAAAP////9XAQAAAAAAAAAAAACguJsUVwEAAJDorxoAAAAAkI1gF1cBAAAHAAAAAAAAAMDemxRXAQAAzOevGgEAAAAg6K8aAQAAAGG3LzD+fwAAHgAAAAAAAABynLIcAAAAAB4AAAAAAAAAIFe/FFcBAACguJsUVwEAAFumMzD+fwAAcOevGgEAAAAg6K8aA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KZFF1cBAACE36Xl/X8AAMBIjBBXAQAAiK5WMP5/AAAAAAAAAAAAAAFP3eX9fwAAAgAAAAAAAAACAAAAAAAAAAAAAAAAAAAAAAAAAAAAAACDXKtuF6EAAECumRRXAQAA4AlgF1cBAAAAAAAAAAAAAKC4mxRXAQAAqIGvGgAAAADg////AAAAAAYAAAAAAAAAAgAAAAAAAADMgK8aAQAAACCBrxoBAAAAYbcvMP5/AAAAAAAAAAAAAEBafTAAAAAAAAAAAAAAAACLkK3l/X8AAKC4mxRXAQAAW6YzMP5/AABwgK8aAQAAACCBrxoB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Irina Kovacheva</cp:lastModifiedBy>
  <cp:revision>13</cp:revision>
  <cp:lastPrinted>2015-11-04T14:44:00Z</cp:lastPrinted>
  <dcterms:created xsi:type="dcterms:W3CDTF">2022-04-04T12:37:00Z</dcterms:created>
  <dcterms:modified xsi:type="dcterms:W3CDTF">2022-10-26T12:47:00Z</dcterms:modified>
</cp:coreProperties>
</file>